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F02B3" w14:textId="68CF5918" w:rsidR="00BC3410" w:rsidRDefault="00BC3410" w:rsidP="00BC341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ДАГЕСТАН</w:t>
      </w:r>
    </w:p>
    <w:p w14:paraId="67973B68" w14:textId="77777777" w:rsidR="00BC3410" w:rsidRDefault="00BC3410" w:rsidP="00BC341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РЕСПУБЛИКИ ДАГЕСТАН</w:t>
      </w:r>
    </w:p>
    <w:p w14:paraId="2FCEEF55" w14:textId="77777777" w:rsidR="00BC3410" w:rsidRDefault="00BC3410" w:rsidP="00BC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«ТЕХНИЧЕСКИЙ КОЛЛЕДЖ ИМЕНИ Р.Н. АШУРАЛИЕВА»</w:t>
      </w:r>
    </w:p>
    <w:p w14:paraId="30C04E98" w14:textId="77777777" w:rsidR="00BC3410" w:rsidRDefault="00BC3410" w:rsidP="00BC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93F855" w14:textId="77777777" w:rsidR="00BC3410" w:rsidRDefault="00BC3410" w:rsidP="00BC3410">
      <w:pPr>
        <w:spacing w:after="160" w:line="256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ОДОБРЕНО</w:t>
      </w:r>
    </w:p>
    <w:p w14:paraId="33AAA9EC" w14:textId="77777777" w:rsidR="00BC3410" w:rsidRDefault="00BC3410" w:rsidP="00BC34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предметной (цикловой) комиссией иностранного языка</w:t>
      </w:r>
    </w:p>
    <w:p w14:paraId="3545A2CB" w14:textId="77777777" w:rsidR="00BC3410" w:rsidRDefault="00BC3410" w:rsidP="00BC341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568A1470" wp14:editId="0A3EF85D">
            <wp:simplePos x="0" y="0"/>
            <wp:positionH relativeFrom="column">
              <wp:posOffset>145415</wp:posOffset>
            </wp:positionH>
            <wp:positionV relativeFrom="paragraph">
              <wp:posOffset>175260</wp:posOffset>
            </wp:positionV>
            <wp:extent cx="1069975" cy="347345"/>
            <wp:effectExtent l="0" t="0" r="15875" b="146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/>
        </w:rPr>
        <w:t>Председатель П(Ц)К</w:t>
      </w:r>
    </w:p>
    <w:p w14:paraId="4B831A57" w14:textId="77777777" w:rsidR="00BC3410" w:rsidRDefault="00BC3410" w:rsidP="00BC341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/>
          <w:u w:val="single"/>
        </w:rPr>
      </w:pPr>
      <w:r>
        <w:rPr>
          <w:rFonts w:ascii="Times New Roman" w:eastAsia="Arial Unicode MS" w:hAnsi="Times New Roman"/>
        </w:rPr>
        <w:t xml:space="preserve">  _______________      </w:t>
      </w:r>
      <w:r>
        <w:rPr>
          <w:rFonts w:ascii="Times New Roman" w:eastAsia="Arial Unicode MS" w:hAnsi="Times New Roman"/>
          <w:u w:val="single"/>
        </w:rPr>
        <w:t>Я.Р. Рашидов</w:t>
      </w:r>
    </w:p>
    <w:p w14:paraId="7F965837" w14:textId="77777777" w:rsidR="00BC3410" w:rsidRDefault="00BC3410" w:rsidP="00BC34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 8 от 30 апреля 2025 г</w:t>
      </w:r>
    </w:p>
    <w:p w14:paraId="45C3234D" w14:textId="77777777" w:rsidR="00BC3410" w:rsidRDefault="00BC3410" w:rsidP="00BC3410">
      <w:pPr>
        <w:keepNext/>
        <w:keepLines/>
        <w:spacing w:after="12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</w:p>
    <w:p w14:paraId="6A2E1B69" w14:textId="77777777" w:rsidR="00BC3410" w:rsidRDefault="00BC3410" w:rsidP="00BC3410">
      <w:pPr>
        <w:rPr>
          <w:rFonts w:ascii="Times New Roman" w:hAnsi="Times New Roman"/>
        </w:rPr>
      </w:pPr>
    </w:p>
    <w:p w14:paraId="05DE6E34" w14:textId="77777777" w:rsidR="00BC3410" w:rsidRDefault="00BC3410" w:rsidP="00BC3410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41367950" w14:textId="6CB426A4" w:rsidR="00BC3410" w:rsidRDefault="00BC3410" w:rsidP="00BC3410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bookmarkStart w:id="0" w:name="_GoBack"/>
      <w:r>
        <w:rPr>
          <w:rFonts w:ascii="Times New Roman" w:hAnsi="Times New Roman"/>
          <w:b/>
          <w:sz w:val="28"/>
          <w:szCs w:val="28"/>
          <w:u w:val="single"/>
        </w:rPr>
        <w:t>ОУП.04 И</w:t>
      </w:r>
      <w:r w:rsidR="0011267B">
        <w:rPr>
          <w:rFonts w:ascii="Times New Roman" w:hAnsi="Times New Roman"/>
          <w:b/>
          <w:sz w:val="28"/>
          <w:szCs w:val="28"/>
          <w:u w:val="single"/>
        </w:rPr>
        <w:t>ностранный язык</w:t>
      </w:r>
      <w:bookmarkEnd w:id="0"/>
    </w:p>
    <w:p w14:paraId="61D8C348" w14:textId="77777777" w:rsidR="00BC3410" w:rsidRDefault="00BC3410" w:rsidP="00BC3410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</w:p>
    <w:p w14:paraId="53C89D76" w14:textId="77777777" w:rsidR="00BC3410" w:rsidRPr="00BC3410" w:rsidRDefault="00BC3410" w:rsidP="00BC34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07683F" w14:textId="1D8C6E0B" w:rsidR="00BC3410" w:rsidRDefault="00BC3410" w:rsidP="00BC3410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BC3410">
        <w:rPr>
          <w:rFonts w:ascii="Times New Roman" w:hAnsi="Times New Roman"/>
          <w:b/>
          <w:sz w:val="24"/>
          <w:szCs w:val="24"/>
        </w:rPr>
        <w:t xml:space="preserve"> Специальность:</w:t>
      </w:r>
      <w:bookmarkStart w:id="1" w:name="_Hlk219713183"/>
      <w:r w:rsidRPr="00BC3410">
        <w:rPr>
          <w:rFonts w:ascii="Times New Roman" w:hAnsi="Times New Roman"/>
          <w:b/>
          <w:sz w:val="24"/>
          <w:szCs w:val="24"/>
        </w:rPr>
        <w:t>11.02.16 «Монтаж, техническое обслуживание и ремонт электронных приборов и устройств»</w:t>
      </w:r>
      <w:bookmarkEnd w:id="1"/>
    </w:p>
    <w:p w14:paraId="2F665A43" w14:textId="77777777" w:rsidR="00BC3410" w:rsidRDefault="00BC3410" w:rsidP="00BC3410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14:paraId="69381E77" w14:textId="6D9EAA11" w:rsidR="00BC3410" w:rsidRPr="00BC3410" w:rsidRDefault="00BC3410" w:rsidP="00BC3410">
      <w:pPr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C3410">
        <w:rPr>
          <w:rFonts w:ascii="Times New Roman" w:hAnsi="Times New Roman"/>
          <w:b/>
          <w:sz w:val="24"/>
          <w:szCs w:val="24"/>
        </w:rPr>
        <w:t>Классификация – специалист по электронным приборам и устройствам.</w:t>
      </w:r>
    </w:p>
    <w:p w14:paraId="4A953142" w14:textId="4DFCE34A" w:rsidR="00BC3410" w:rsidRPr="00BC3410" w:rsidRDefault="00BC3410" w:rsidP="00BC3410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14:paraId="60E04F9E" w14:textId="03A391FA" w:rsidR="00BC3410" w:rsidRP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6B9E"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  <w:t>1 курс</w:t>
      </w:r>
    </w:p>
    <w:p w14:paraId="185B500B" w14:textId="77777777" w:rsidR="00BC3410" w:rsidRDefault="00BC3410" w:rsidP="00BC3410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21A8234" w14:textId="77777777" w:rsidR="00BC3410" w:rsidRDefault="00BC3410" w:rsidP="00BC3410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4E01ADF3" w14:textId="77777777" w:rsidR="00BC3410" w:rsidRDefault="00BC3410" w:rsidP="00BC3410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317B31CD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4"/>
          <w:szCs w:val="20"/>
        </w:rPr>
      </w:pPr>
      <w:r>
        <w:rPr>
          <w:rFonts w:ascii="Times New Roman" w:eastAsia="Arial Unicode MS" w:hAnsi="Times New Roman"/>
          <w:i/>
          <w:color w:val="000000"/>
          <w:sz w:val="24"/>
          <w:szCs w:val="20"/>
        </w:rPr>
        <w:t xml:space="preserve">                           </w:t>
      </w:r>
    </w:p>
    <w:p w14:paraId="5E324CE1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i/>
          <w:color w:val="000000"/>
          <w:sz w:val="20"/>
          <w:szCs w:val="20"/>
        </w:rPr>
      </w:pPr>
    </w:p>
    <w:p w14:paraId="4ABC318C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30C5B196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2B3A8649" w14:textId="77777777" w:rsidR="00BC3410" w:rsidRDefault="00BC3410" w:rsidP="00BC341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Разработчик:</w:t>
      </w:r>
    </w:p>
    <w:p w14:paraId="7F3E5A3C" w14:textId="77777777" w:rsidR="00BC3410" w:rsidRDefault="00BC3410" w:rsidP="00BC3410">
      <w:pPr>
        <w:wordWrap w:val="0"/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Камалова Радмила Бухадиновна</w:t>
      </w:r>
    </w:p>
    <w:p w14:paraId="1618A716" w14:textId="77777777" w:rsidR="00BC3410" w:rsidRDefault="00BC3410" w:rsidP="00BC3410">
      <w:pPr>
        <w:spacing w:after="0" w:line="240" w:lineRule="auto"/>
        <w:jc w:val="right"/>
        <w:rPr>
          <w:rFonts w:ascii="Times New Roman" w:hAnsi="Times New Roman"/>
          <w:sz w:val="24"/>
          <w:u w:val="single"/>
        </w:rPr>
      </w:pPr>
    </w:p>
    <w:p w14:paraId="4ACEB110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766B83E2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15AF6379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0487E1DE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6BF0AB02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</w:p>
    <w:p w14:paraId="0ADD4FC2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67498BD5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0B8659BA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3C2CE4E6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21562B77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01CE3AE4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5FB5FB51" w14:textId="77777777" w:rsidR="00BC3410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18"/>
        </w:rPr>
      </w:pPr>
    </w:p>
    <w:p w14:paraId="63773EFF" w14:textId="77777777" w:rsidR="00BC3410" w:rsidRPr="009072F2" w:rsidRDefault="00BC3410" w:rsidP="00BC3410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0"/>
        </w:rPr>
      </w:pPr>
      <w:r>
        <w:rPr>
          <w:rFonts w:ascii="Times New Roman" w:eastAsia="Arial Unicode MS" w:hAnsi="Times New Roman"/>
          <w:color w:val="000000"/>
          <w:sz w:val="24"/>
          <w:szCs w:val="18"/>
        </w:rPr>
        <w:t>Махачкала, 2025 г.</w:t>
      </w:r>
      <w:bookmarkStart w:id="2" w:name="_Toc49564594"/>
      <w:bookmarkStart w:id="3" w:name="_Hlk124713867"/>
      <w:bookmarkStart w:id="4" w:name="_Toc424395923"/>
      <w:r>
        <w:rPr>
          <w:rFonts w:ascii="Times New Roman" w:hAnsi="Times New Roman"/>
          <w:sz w:val="28"/>
          <w:szCs w:val="28"/>
        </w:rPr>
        <w:br w:type="page"/>
      </w:r>
    </w:p>
    <w:p w14:paraId="70B8B50B" w14:textId="77777777" w:rsidR="00BC3410" w:rsidRDefault="00BC3410" w:rsidP="00BC3410">
      <w:pPr>
        <w:widowControl w:val="0"/>
        <w:autoSpaceDE w:val="0"/>
        <w:autoSpaceDN w:val="0"/>
        <w:adjustRightInd w:val="0"/>
        <w:spacing w:after="40" w:line="259" w:lineRule="auto"/>
        <w:ind w:firstLine="709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</w:p>
    <w:p w14:paraId="79066339" w14:textId="77777777" w:rsidR="00BC3410" w:rsidRDefault="00BC3410" w:rsidP="00BC3410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bookmarkStart w:id="5" w:name="ФОНД_ОЦЕНОЧНЫХ_СРЕДСТВ"/>
      <w:bookmarkStart w:id="6" w:name="ПАСПОРТ"/>
      <w:bookmarkEnd w:id="2"/>
      <w:bookmarkEnd w:id="3"/>
      <w:bookmarkEnd w:id="4"/>
      <w:bookmarkEnd w:id="5"/>
      <w:r>
        <w:rPr>
          <w:rFonts w:ascii="Times New Roman" w:eastAsia="Calibri" w:hAnsi="Times New Roman"/>
          <w:b/>
          <w:sz w:val="24"/>
          <w:szCs w:val="24"/>
          <w:lang w:eastAsia="en-US"/>
        </w:rPr>
        <w:t>Паспорт оценочных средств</w:t>
      </w:r>
    </w:p>
    <w:bookmarkEnd w:id="6"/>
    <w:p w14:paraId="05198835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F8B0E87" w14:textId="77777777" w:rsidR="00BC3410" w:rsidRPr="00FE45B4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Всего часов учебной дисциплины </w:t>
      </w:r>
      <w:r w:rsidRPr="00FE45B4">
        <w:rPr>
          <w:rFonts w:ascii="Times New Roman" w:eastAsia="Calibri" w:hAnsi="Times New Roman"/>
          <w:sz w:val="24"/>
          <w:szCs w:val="24"/>
          <w:lang w:eastAsia="en-US"/>
        </w:rPr>
        <w:t>78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ч.</w:t>
      </w:r>
    </w:p>
    <w:p w14:paraId="54B93080" w14:textId="77777777" w:rsidR="00BC3410" w:rsidRDefault="00BC3410" w:rsidP="00BC341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F868813" w14:textId="77777777" w:rsidR="00BC3410" w:rsidRDefault="00BC3410" w:rsidP="00BC341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tbl>
      <w:tblPr>
        <w:tblStyle w:val="2d"/>
        <w:tblW w:w="0" w:type="auto"/>
        <w:tblInd w:w="-567" w:type="dxa"/>
        <w:tblLook w:val="04A0" w:firstRow="1" w:lastRow="0" w:firstColumn="1" w:lastColumn="0" w:noHBand="0" w:noVBand="1"/>
      </w:tblPr>
      <w:tblGrid>
        <w:gridCol w:w="984"/>
        <w:gridCol w:w="2380"/>
        <w:gridCol w:w="2103"/>
        <w:gridCol w:w="2324"/>
        <w:gridCol w:w="2120"/>
      </w:tblGrid>
      <w:tr w:rsidR="00BC3410" w14:paraId="5C76BF65" w14:textId="77777777" w:rsidTr="00BD5597">
        <w:trPr>
          <w:trHeight w:val="383"/>
        </w:trPr>
        <w:tc>
          <w:tcPr>
            <w:tcW w:w="984" w:type="dxa"/>
          </w:tcPr>
          <w:p w14:paraId="471F181E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0" w:type="dxa"/>
          </w:tcPr>
          <w:p w14:paraId="0EED213A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14:paraId="3A2057E2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Тип контроля</w:t>
            </w:r>
          </w:p>
          <w:p w14:paraId="05D83A38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14:paraId="533E23E6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Формы контроля*</w:t>
            </w:r>
          </w:p>
        </w:tc>
        <w:tc>
          <w:tcPr>
            <w:tcW w:w="2120" w:type="dxa"/>
          </w:tcPr>
          <w:p w14:paraId="11F4192E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BC3410" w14:paraId="738C2A70" w14:textId="77777777" w:rsidTr="00BD5597">
        <w:trPr>
          <w:trHeight w:val="815"/>
        </w:trPr>
        <w:tc>
          <w:tcPr>
            <w:tcW w:w="984" w:type="dxa"/>
          </w:tcPr>
          <w:p w14:paraId="52995CAF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14:paraId="60857AFE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14:paraId="7BCC3ECE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14:paraId="6592718D" w14:textId="77777777" w:rsidR="00BC3410" w:rsidRDefault="00BC3410" w:rsidP="00BD55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3E1B0CDC" w14:textId="77777777" w:rsidR="00BC3410" w:rsidRDefault="00BC3410" w:rsidP="00BD55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(1 семестр)</w:t>
            </w:r>
          </w:p>
        </w:tc>
        <w:tc>
          <w:tcPr>
            <w:tcW w:w="2120" w:type="dxa"/>
          </w:tcPr>
          <w:p w14:paraId="2EC91735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</w:tr>
      <w:tr w:rsidR="00BC3410" w14:paraId="79BDE2E9" w14:textId="77777777" w:rsidTr="00BD5597">
        <w:trPr>
          <w:trHeight w:val="815"/>
        </w:trPr>
        <w:tc>
          <w:tcPr>
            <w:tcW w:w="984" w:type="dxa"/>
          </w:tcPr>
          <w:p w14:paraId="6344F0E3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14:paraId="66DA2B60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14:paraId="5ABEE5D4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14:paraId="6883DBB1" w14:textId="77777777" w:rsidR="00BC3410" w:rsidRDefault="00BC3410" w:rsidP="00BD559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Контрольная работа</w:t>
            </w:r>
          </w:p>
          <w:p w14:paraId="259001CD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(2 семестр)</w:t>
            </w:r>
          </w:p>
        </w:tc>
        <w:tc>
          <w:tcPr>
            <w:tcW w:w="2120" w:type="dxa"/>
          </w:tcPr>
          <w:p w14:paraId="20A1C98D" w14:textId="77777777" w:rsidR="00BC3410" w:rsidRDefault="00BC3410" w:rsidP="00BD55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</w:tc>
      </w:tr>
    </w:tbl>
    <w:p w14:paraId="04B709CC" w14:textId="77777777" w:rsidR="00BC3410" w:rsidRDefault="00BC3410" w:rsidP="00BC3410">
      <w:pPr>
        <w:spacing w:after="160" w:line="259" w:lineRule="auto"/>
        <w:rPr>
          <w:rFonts w:eastAsia="Calibri"/>
          <w:lang w:eastAsia="en-US"/>
        </w:rPr>
      </w:pPr>
    </w:p>
    <w:p w14:paraId="7CFF820A" w14:textId="77777777" w:rsidR="00BC3410" w:rsidRPr="009072F2" w:rsidRDefault="00BC3410" w:rsidP="00BC34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072F2">
        <w:rPr>
          <w:rFonts w:ascii="Times New Roman" w:hAnsi="Times New Roman"/>
          <w:b/>
          <w:bCs/>
          <w:iCs/>
          <w:sz w:val="28"/>
          <w:szCs w:val="28"/>
        </w:rPr>
        <w:t xml:space="preserve">Планируемые результаты освоение образовательной программы </w:t>
      </w:r>
    </w:p>
    <w:p w14:paraId="712CBCE8" w14:textId="77777777" w:rsidR="00BC3410" w:rsidRDefault="00BC3410" w:rsidP="00BC34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формированию </w:t>
      </w:r>
      <w:r>
        <w:rPr>
          <w:rFonts w:ascii="Times New Roman" w:hAnsi="Times New Roman"/>
          <w:b/>
          <w:spacing w:val="-1"/>
          <w:sz w:val="28"/>
          <w:szCs w:val="28"/>
        </w:rPr>
        <w:t>общих компетенций</w:t>
      </w:r>
      <w:r>
        <w:rPr>
          <w:rFonts w:ascii="Times New Roman" w:hAnsi="Times New Roman"/>
          <w:spacing w:val="-1"/>
          <w:sz w:val="28"/>
          <w:szCs w:val="28"/>
        </w:rPr>
        <w:t>, включающих в себя способность:</w:t>
      </w:r>
    </w:p>
    <w:p w14:paraId="5C57F31C" w14:textId="77777777" w:rsidR="00BC3410" w:rsidRDefault="00BC3410" w:rsidP="00BC34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01. </w:t>
      </w:r>
      <w:r>
        <w:rPr>
          <w:rFonts w:ascii="Times New Roman" w:hAnsi="Times New Roman"/>
          <w:sz w:val="28"/>
          <w:szCs w:val="28"/>
          <w:lang w:eastAsia="zh-CN"/>
        </w:rPr>
        <w:t>Выбирать способы решения задач профессиональной деятельности применительно к различным контекстам;</w:t>
      </w:r>
    </w:p>
    <w:p w14:paraId="3516697E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02. </w:t>
      </w:r>
      <w:r>
        <w:rPr>
          <w:rFonts w:ascii="Times New Roman" w:hAnsi="Times New Roman"/>
          <w:sz w:val="28"/>
          <w:szCs w:val="28"/>
          <w:lang w:eastAsia="zh-CN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37D9C4F7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866086E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3D5E2F7D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150ABD8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российских духовно-</w:t>
      </w:r>
      <w:proofErr w:type="gramStart"/>
      <w:r>
        <w:rPr>
          <w:rFonts w:ascii="Times New Roman" w:hAnsi="Times New Roman"/>
          <w:sz w:val="28"/>
          <w:szCs w:val="28"/>
        </w:rPr>
        <w:t>нравственных  ценностей</w:t>
      </w:r>
      <w:proofErr w:type="gramEnd"/>
      <w:r>
        <w:rPr>
          <w:rFonts w:ascii="Times New Roman" w:hAnsi="Times New Roman"/>
          <w:sz w:val="28"/>
          <w:szCs w:val="28"/>
        </w:rPr>
        <w:t>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EDD6AB6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3F53C1E0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B418EA9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6D0AAC87" w14:textId="77777777" w:rsidR="00BC3410" w:rsidRDefault="00BC3410" w:rsidP="00BC34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Освоение дисциплины должно способствовать овладению </w:t>
      </w:r>
      <w:r>
        <w:rPr>
          <w:rFonts w:ascii="Times New Roman" w:hAnsi="Times New Roman"/>
          <w:b/>
          <w:spacing w:val="-1"/>
          <w:sz w:val="28"/>
          <w:szCs w:val="28"/>
        </w:rPr>
        <w:t>профессиональными компетенциями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4D89ADA7" w14:textId="77777777" w:rsidR="00BC3410" w:rsidRDefault="00BC3410" w:rsidP="00BC341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1.1. Разрабатывать программные модули в соответствии с техническим заданием.</w:t>
      </w:r>
    </w:p>
    <w:p w14:paraId="35D7CE30" w14:textId="77777777" w:rsidR="00BC3410" w:rsidRDefault="00BC3410" w:rsidP="00BC3410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уметь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330DDE35" w14:textId="77777777" w:rsidR="00BC3410" w:rsidRDefault="00BC3410" w:rsidP="00BC3410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>Употреблять профессиональную лексику с правильным смысловым оттенком</w:t>
      </w:r>
    </w:p>
    <w:p w14:paraId="361257C5" w14:textId="77777777" w:rsidR="00BC3410" w:rsidRDefault="00BC3410" w:rsidP="00BC3410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Общаться устно и письменно (со словарём) на иностранном языке на повседневные и профессиональные темы;</w:t>
      </w:r>
    </w:p>
    <w:p w14:paraId="78BDE319" w14:textId="77777777" w:rsidR="00BC3410" w:rsidRDefault="00BC3410" w:rsidP="00BC3410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Переводить (со словарём) иностранные тексты профессиональной направленности</w:t>
      </w:r>
    </w:p>
    <w:p w14:paraId="27BE41AD" w14:textId="77777777" w:rsidR="00BC3410" w:rsidRDefault="00BC3410" w:rsidP="00BC3410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Самостоятельно совершенствовать устную и письменную речь, пополнять словарный запас</w:t>
      </w:r>
    </w:p>
    <w:p w14:paraId="48EA4C9C" w14:textId="77777777" w:rsidR="00BC3410" w:rsidRDefault="00BC3410" w:rsidP="00BC3410">
      <w:pPr>
        <w:shd w:val="clear" w:color="auto" w:fill="FFFFFF"/>
        <w:spacing w:after="0" w:line="360" w:lineRule="auto"/>
        <w:ind w:firstLineChars="250" w:firstLine="697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 результате изучения обязательной части цикла обучающийся должен </w:t>
      </w:r>
      <w:r>
        <w:rPr>
          <w:rFonts w:ascii="Times New Roman" w:hAnsi="Times New Roman"/>
          <w:b/>
          <w:spacing w:val="-1"/>
          <w:sz w:val="28"/>
          <w:szCs w:val="28"/>
        </w:rPr>
        <w:t>знать</w:t>
      </w:r>
      <w:r>
        <w:rPr>
          <w:rFonts w:ascii="Times New Roman" w:hAnsi="Times New Roman"/>
          <w:spacing w:val="-1"/>
          <w:sz w:val="28"/>
          <w:szCs w:val="28"/>
        </w:rPr>
        <w:t>:</w:t>
      </w:r>
    </w:p>
    <w:p w14:paraId="5F89D071" w14:textId="77777777" w:rsidR="00BC3410" w:rsidRDefault="00BC3410" w:rsidP="00BC3410">
      <w:pPr>
        <w:pStyle w:val="af8"/>
        <w:spacing w:after="0" w:line="288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Лексический (1200-1400 лексических единиц) и грамматический минимум, необходимый для выполнения упражнений и </w:t>
      </w:r>
      <w:proofErr w:type="gramStart"/>
      <w:r>
        <w:rPr>
          <w:spacing w:val="-1"/>
          <w:sz w:val="28"/>
          <w:szCs w:val="28"/>
        </w:rPr>
        <w:t>чтения</w:t>
      </w:r>
      <w:proofErr w:type="gramEnd"/>
      <w:r>
        <w:rPr>
          <w:spacing w:val="-1"/>
          <w:sz w:val="28"/>
          <w:szCs w:val="28"/>
        </w:rPr>
        <w:t xml:space="preserve"> и перевода (со словарём) иностранных текстов профессиональной направленности</w:t>
      </w:r>
    </w:p>
    <w:p w14:paraId="450E5BBD" w14:textId="77777777" w:rsidR="00BC3410" w:rsidRDefault="00BC3410" w:rsidP="00BC3410">
      <w:pPr>
        <w:pStyle w:val="af8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Лексику и грамматику изучаемого языка</w:t>
      </w:r>
    </w:p>
    <w:p w14:paraId="52E22F96" w14:textId="77777777" w:rsidR="00BC3410" w:rsidRDefault="00BC3410" w:rsidP="00BC3410">
      <w:pPr>
        <w:pStyle w:val="af8"/>
        <w:spacing w:after="0" w:line="288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>Речевые клише и служебную этику</w:t>
      </w:r>
    </w:p>
    <w:p w14:paraId="4A4863BC" w14:textId="77777777" w:rsidR="00BC3410" w:rsidRDefault="00BC3410" w:rsidP="00BC3410">
      <w:pPr>
        <w:pStyle w:val="af8"/>
        <w:spacing w:after="0" w:line="28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Устойчивые и идиоматические выражения</w:t>
      </w:r>
    </w:p>
    <w:p w14:paraId="5626FFC2" w14:textId="77777777" w:rsidR="00BC3410" w:rsidRDefault="00BC3410" w:rsidP="00BC3410">
      <w:pPr>
        <w:pStyle w:val="af8"/>
        <w:spacing w:after="0" w:line="288" w:lineRule="auto"/>
        <w:ind w:firstLineChars="100" w:firstLine="280"/>
        <w:rPr>
          <w:spacing w:val="-1"/>
          <w:sz w:val="28"/>
          <w:szCs w:val="28"/>
        </w:rPr>
      </w:pPr>
      <w:r>
        <w:rPr>
          <w:rFonts w:eastAsia="Calibri"/>
          <w:sz w:val="28"/>
          <w:szCs w:val="28"/>
        </w:rPr>
        <w:t>Профессиональную лексику и терминологию</w:t>
      </w:r>
      <w:r>
        <w:rPr>
          <w:spacing w:val="-1"/>
          <w:sz w:val="28"/>
          <w:szCs w:val="28"/>
        </w:rPr>
        <w:t xml:space="preserve">  </w:t>
      </w:r>
    </w:p>
    <w:p w14:paraId="312E94DD" w14:textId="77777777" w:rsidR="00BC3410" w:rsidRDefault="00BC3410" w:rsidP="00B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</w:p>
    <w:p w14:paraId="63119E87" w14:textId="77777777" w:rsidR="00BC3410" w:rsidRDefault="00BC3410" w:rsidP="00B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По дисциплине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zh-CN"/>
        </w:rPr>
        <w:t>ОУП.04 Иностранный язык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TimesNewRoman" w:hAnsi="Times New Roman"/>
          <w:sz w:val="28"/>
          <w:szCs w:val="28"/>
          <w:lang w:eastAsia="en-US"/>
        </w:rPr>
        <w:t>предусмотрены следующие виды контроля знаний студентов:</w:t>
      </w:r>
    </w:p>
    <w:p w14:paraId="35FB7C62" w14:textId="77777777" w:rsidR="00BC3410" w:rsidRDefault="00BC3410" w:rsidP="00B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,Bold" w:hAnsi="Times New Roman"/>
          <w:i/>
          <w:iCs/>
          <w:sz w:val="28"/>
          <w:szCs w:val="28"/>
          <w:lang w:eastAsia="en-US"/>
        </w:rPr>
      </w:pPr>
      <w:r>
        <w:rPr>
          <w:rFonts w:ascii="Times New Roman" w:eastAsia="TimesNewRoman,Bold" w:hAnsi="Times New Roman"/>
          <w:i/>
          <w:iCs/>
          <w:sz w:val="28"/>
          <w:szCs w:val="28"/>
          <w:lang w:eastAsia="en-US"/>
        </w:rPr>
        <w:lastRenderedPageBreak/>
        <w:t xml:space="preserve">- Оперативный контроль. </w:t>
      </w:r>
    </w:p>
    <w:p w14:paraId="0BDF7F31" w14:textId="77777777" w:rsidR="00BC3410" w:rsidRDefault="00BC3410" w:rsidP="00B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TimesNewRoman" w:hAnsi="Times New Roman"/>
          <w:i/>
          <w:iCs/>
          <w:sz w:val="28"/>
          <w:szCs w:val="28"/>
          <w:lang w:eastAsia="en-US"/>
        </w:rPr>
        <w:t xml:space="preserve">Рубежный контроль. </w:t>
      </w:r>
    </w:p>
    <w:p w14:paraId="181F2823" w14:textId="77777777" w:rsidR="00BC3410" w:rsidRDefault="00BC3410" w:rsidP="00BC34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>
        <w:rPr>
          <w:rFonts w:ascii="Times New Roman" w:eastAsia="TimesNewRoman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TimesNewRoman" w:hAnsi="Times New Roman"/>
          <w:i/>
          <w:iCs/>
          <w:sz w:val="28"/>
          <w:szCs w:val="28"/>
          <w:lang w:eastAsia="en-US"/>
        </w:rPr>
        <w:t xml:space="preserve">Итоговый контроль по курсу. </w:t>
      </w:r>
    </w:p>
    <w:p w14:paraId="7E537611" w14:textId="77777777" w:rsidR="00BC3410" w:rsidRDefault="00BC3410" w:rsidP="00BC3410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bookmarkStart w:id="7" w:name="ВОПРОСЫ_ДЛЯ_ПОДГОТОВКИ"/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Вопросы для подготовки к контрольной работе </w:t>
      </w:r>
      <w:bookmarkEnd w:id="7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промежуточной аттестации учебной дисциплины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ОУП.04  Иностранный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язык (английский)</w:t>
      </w:r>
    </w:p>
    <w:p w14:paraId="62E56295" w14:textId="59C233F3" w:rsidR="00BC3410" w:rsidRDefault="00BC3410" w:rsidP="00BC3410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Для специальности</w:t>
      </w:r>
      <w:r w:rsidRPr="00FE45B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BC3410">
        <w:rPr>
          <w:rFonts w:ascii="Times New Roman" w:hAnsi="Times New Roman"/>
          <w:b/>
          <w:sz w:val="24"/>
          <w:szCs w:val="24"/>
        </w:rPr>
        <w:t>11.02.16 «Монтаж, техническое обслуживание и ремонт электронных приборов и устройств»</w:t>
      </w:r>
    </w:p>
    <w:p w14:paraId="1503EA70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курс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14:paraId="52458B46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50FCEC4C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120200B8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71E255E7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13066E90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Основные формы глагола</w:t>
      </w:r>
    </w:p>
    <w:p w14:paraId="78CC56A9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Спряжение глаголов в настоящем времени</w:t>
      </w:r>
    </w:p>
    <w:p w14:paraId="5225951E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Множественное число существительных</w:t>
      </w:r>
    </w:p>
    <w:p w14:paraId="06D68654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Притяжательный падеж существительных</w:t>
      </w:r>
    </w:p>
    <w:p w14:paraId="6EEC039A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Местоимения</w:t>
      </w:r>
    </w:p>
    <w:p w14:paraId="6F5328E6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Типы вопросов</w:t>
      </w:r>
    </w:p>
    <w:p w14:paraId="6454E66E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Построение общих вопросов</w:t>
      </w:r>
    </w:p>
    <w:p w14:paraId="2818F2F0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Построение специальных вопросов</w:t>
      </w:r>
    </w:p>
    <w:p w14:paraId="602CA705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Вопросы к подлежащему</w:t>
      </w:r>
    </w:p>
    <w:p w14:paraId="2C104FBF" w14:textId="77777777" w:rsidR="00BC3410" w:rsidRDefault="00BC3410" w:rsidP="00BC341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Простое неопределенное время</w:t>
      </w:r>
    </w:p>
    <w:p w14:paraId="08D01F91" w14:textId="77777777" w:rsidR="00BC3410" w:rsidRDefault="00BC3410" w:rsidP="00BC3410">
      <w:pPr>
        <w:numPr>
          <w:ilvl w:val="0"/>
          <w:numId w:val="4"/>
        </w:numPr>
        <w:spacing w:after="160" w:line="259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3357B499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bookmarkStart w:id="8" w:name="ТЕСТ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Тест по учебной дисциплине </w:t>
      </w:r>
    </w:p>
    <w:bookmarkEnd w:id="8"/>
    <w:p w14:paraId="46B830E4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Иностранный язык</w:t>
      </w:r>
    </w:p>
    <w:p w14:paraId="23387678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Контрольная работа</w:t>
      </w:r>
    </w:p>
    <w:p w14:paraId="482592B0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курс, 1 семестр</w:t>
      </w:r>
    </w:p>
    <w:p w14:paraId="64795382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1D859FC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Вариант-1</w:t>
      </w:r>
    </w:p>
    <w:p w14:paraId="2A508C2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правильный ответ</w:t>
      </w:r>
    </w:p>
    <w:p w14:paraId="6F1DD11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1The Egyptians decorated the pyramids with hieroglyphics and pictures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,………..?</w:t>
      </w:r>
      <w:proofErr w:type="gramEnd"/>
    </w:p>
    <w:p w14:paraId="65EA60A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did they?</w:t>
      </w:r>
    </w:p>
    <w:p w14:paraId="6B8ABAA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don’t they?</w:t>
      </w:r>
    </w:p>
    <w:p w14:paraId="4427D6F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hadn’t they?</w:t>
      </w:r>
    </w:p>
    <w:p w14:paraId="476F697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didn’t they?</w:t>
      </w:r>
    </w:p>
    <w:p w14:paraId="182E1E5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 Определите, какое время употреблено в предложении.</w:t>
      </w:r>
    </w:p>
    <w:p w14:paraId="3C4E280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It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 been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five years since we visited Spain</w:t>
      </w:r>
    </w:p>
    <w:p w14:paraId="1D6342A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Переведите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на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русский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язык</w:t>
      </w:r>
    </w:p>
    <w:p w14:paraId="0400E8E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I am considering a career in the tourist industry after I leave my college.</w:t>
      </w:r>
    </w:p>
    <w:p w14:paraId="31F3661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 Постройте вопросительное предложение, начиная с вопросительного предложения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What</w:t>
      </w:r>
    </w:p>
    <w:p w14:paraId="619F81F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We should protect our environment.</w:t>
      </w:r>
    </w:p>
    <w:p w14:paraId="3F49371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</w:t>
      </w:r>
      <w:proofErr w:type="spellStart"/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Выбери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правильный</w:t>
      </w:r>
      <w:proofErr w:type="spellEnd"/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ответ</w:t>
      </w:r>
      <w:proofErr w:type="spellEnd"/>
    </w:p>
    <w:p w14:paraId="76D287A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He is crazy……………football.</w:t>
      </w:r>
    </w:p>
    <w:p w14:paraId="05ABE56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2E8C1CB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5037A90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at</w:t>
      </w:r>
    </w:p>
    <w:p w14:paraId="025D0D2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of</w:t>
      </w:r>
    </w:p>
    <w:p w14:paraId="46CE31D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6 She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…….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her father. She looks and acts just like him.</w:t>
      </w:r>
    </w:p>
    <w:p w14:paraId="6F5AC01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 up</w:t>
      </w:r>
    </w:p>
    <w:p w14:paraId="078787E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 off</w:t>
      </w:r>
    </w:p>
    <w:p w14:paraId="7574504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 )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take out</w:t>
      </w:r>
    </w:p>
    <w:p w14:paraId="0A396F1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takes after</w:t>
      </w:r>
    </w:p>
    <w:p w14:paraId="5867AC6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C4CFC1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My grandmother …my baby sister while my mother works</w:t>
      </w:r>
    </w:p>
    <w:p w14:paraId="506F41E3" w14:textId="77777777" w:rsidR="00BC3410" w:rsidRDefault="00BC3410" w:rsidP="00BC3410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out for</w:t>
      </w:r>
    </w:p>
    <w:p w14:paraId="573F8B43" w14:textId="77777777" w:rsidR="00BC3410" w:rsidRDefault="00BC3410" w:rsidP="00BC3410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after</w:t>
      </w:r>
    </w:p>
    <w:p w14:paraId="3BCE7576" w14:textId="77777777" w:rsidR="00BC3410" w:rsidRDefault="00BC3410" w:rsidP="00BC3410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look up</w:t>
      </w:r>
    </w:p>
    <w:p w14:paraId="7A7D0DD3" w14:textId="77777777" w:rsidR="00BC3410" w:rsidRDefault="00BC3410" w:rsidP="00BC3410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look forward to</w:t>
      </w:r>
    </w:p>
    <w:p w14:paraId="2A884F5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4A578D0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8 He will call Kate when he ………. work.</w:t>
      </w:r>
    </w:p>
    <w:p w14:paraId="1BCAEF2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finishes</w:t>
      </w:r>
    </w:p>
    <w:p w14:paraId="5345BDA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 )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finish</w:t>
      </w:r>
    </w:p>
    <w:p w14:paraId="35898DA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finishing</w:t>
      </w:r>
    </w:p>
    <w:p w14:paraId="790B2AC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finished</w:t>
      </w:r>
    </w:p>
    <w:p w14:paraId="3C753DE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If Ann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………..,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I will  be very glad.</w:t>
      </w:r>
    </w:p>
    <w:p w14:paraId="78D5B64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coming</w:t>
      </w:r>
    </w:p>
    <w:p w14:paraId="39BF252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come</w:t>
      </w:r>
    </w:p>
    <w:p w14:paraId="75001A5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comes</w:t>
      </w:r>
    </w:p>
    <w:p w14:paraId="20001E2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came</w:t>
      </w:r>
    </w:p>
    <w:p w14:paraId="3F928DC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10 Определите, какое время употреблено в предложении.</w:t>
      </w:r>
    </w:p>
    <w:p w14:paraId="7455AE3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will be surprised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make such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things .</w:t>
      </w:r>
      <w:proofErr w:type="gramEnd"/>
    </w:p>
    <w:p w14:paraId="160919D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11 They disappeared …………the crowd.</w:t>
      </w:r>
    </w:p>
    <w:p w14:paraId="76305CC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between</w:t>
      </w:r>
    </w:p>
    <w:p w14:paraId="3864808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among</w:t>
      </w:r>
    </w:p>
    <w:p w14:paraId="02A2CDE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in</w:t>
      </w:r>
    </w:p>
    <w:p w14:paraId="3AC0CB4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over</w:t>
      </w:r>
    </w:p>
    <w:p w14:paraId="1142AEB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12 American schools encourage students to think independently and take part in class discussion,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4635B07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a)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doesn’t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they?</w:t>
      </w:r>
    </w:p>
    <w:p w14:paraId="14BFCD7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are they?</w:t>
      </w:r>
    </w:p>
    <w:p w14:paraId="1D39972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do they?</w:t>
      </w:r>
    </w:p>
    <w:p w14:paraId="4568C654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d)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don’t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they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br/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 We create the world in which we live.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F8D547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who creates the world in which we live?</w:t>
      </w:r>
    </w:p>
    <w:p w14:paraId="4BEE2BC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who is creating the world in which we live?</w:t>
      </w:r>
    </w:p>
    <w:p w14:paraId="0B1337C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who creating the world in which we live?</w:t>
      </w:r>
    </w:p>
    <w:p w14:paraId="7B4ED09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who create the world in which we live?</w:t>
      </w:r>
    </w:p>
    <w:p w14:paraId="19A5E74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14 We should protect our environment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0CA6A3A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What we should do to protect the environment?</w:t>
      </w:r>
    </w:p>
    <w:p w14:paraId="6FE1FA9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b) What should we do to protect the environment?</w:t>
      </w:r>
    </w:p>
    <w:p w14:paraId="4B583FE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should you do protect the environment?</w:t>
      </w:r>
    </w:p>
    <w:p w14:paraId="1398B69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What do we should to protect the environment?</w:t>
      </w:r>
    </w:p>
    <w:p w14:paraId="64A2B79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15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16A272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a) We always go abroad for our holidays.</w:t>
      </w:r>
    </w:p>
    <w:p w14:paraId="706CA9F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b) Always we go abroad for our holidays.</w:t>
      </w:r>
    </w:p>
    <w:p w14:paraId="13C1DF7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We go always abroad for our holidays.</w:t>
      </w:r>
    </w:p>
    <w:p w14:paraId="0FA6DDF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We go abroad always for our holidays</w:t>
      </w:r>
    </w:p>
    <w:p w14:paraId="0F9EA26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Present Perfect Active»</w:t>
      </w:r>
    </w:p>
    <w:p w14:paraId="53CA0AE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been v3/ed/</w:t>
      </w:r>
    </w:p>
    <w:p w14:paraId="09125CC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had/v3/ed/</w:t>
      </w:r>
    </w:p>
    <w:p w14:paraId="207DEBA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19C52ED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p w14:paraId="3CA2E68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0722BD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17 I think dogs………than cats</w:t>
      </w:r>
    </w:p>
    <w:p w14:paraId="4707F74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intelligent</w:t>
      </w:r>
    </w:p>
    <w:p w14:paraId="17A6060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more intelligent</w:t>
      </w:r>
    </w:p>
    <w:p w14:paraId="574327D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the most intelligent</w:t>
      </w:r>
    </w:p>
    <w:p w14:paraId="465B69D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18 I will need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………about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the incident before I make a decision</w:t>
      </w:r>
    </w:p>
    <w:p w14:paraId="3BF96DE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 few information</w:t>
      </w:r>
    </w:p>
    <w:p w14:paraId="6AF9DAE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 little information</w:t>
      </w:r>
    </w:p>
    <w:p w14:paraId="0E4EF12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few information</w:t>
      </w:r>
    </w:p>
    <w:p w14:paraId="058587E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 little information</w:t>
      </w:r>
    </w:p>
    <w:p w14:paraId="6EBABD7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19 You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..better lock all windows before we leave</w:t>
      </w:r>
    </w:p>
    <w:p w14:paraId="0D0392A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will</w:t>
      </w:r>
    </w:p>
    <w:p w14:paraId="5D1E572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</w:t>
      </w:r>
    </w:p>
    <w:p w14:paraId="7002536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 )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ought</w:t>
      </w:r>
    </w:p>
    <w:p w14:paraId="24456C6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should</w:t>
      </w:r>
    </w:p>
    <w:p w14:paraId="165CA63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The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..pens and pencils are on the desk</w:t>
      </w:r>
    </w:p>
    <w:p w14:paraId="7B61CDB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children</w:t>
      </w:r>
    </w:p>
    <w:p w14:paraId="721EE79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children’s</w:t>
      </w:r>
    </w:p>
    <w:p w14:paraId="26A73F2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childrens</w:t>
      </w:r>
      <w:proofErr w:type="spellEnd"/>
    </w:p>
    <w:p w14:paraId="792FB1E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35C813B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7A8A9B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a)have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you been ever to the Planetarium?</w:t>
      </w:r>
    </w:p>
    <w:p w14:paraId="7C84D78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have ever you been to the Planetarium?</w:t>
      </w:r>
    </w:p>
    <w:p w14:paraId="0F4E544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have you been to the Planetarium?</w:t>
      </w:r>
    </w:p>
    <w:p w14:paraId="4B030A3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have you ever been to the Planetarium</w:t>
      </w:r>
    </w:p>
    <w:p w14:paraId="4EABE08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22 Could you please tell me where………?</w:t>
      </w:r>
    </w:p>
    <w:p w14:paraId="32D29C1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 is the nearest post office located</w:t>
      </w:r>
    </w:p>
    <w:p w14:paraId="54BB563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b) the nearest post office is located</w:t>
      </w:r>
    </w:p>
    <w:p w14:paraId="31E7E58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c) is located the nearest post office</w:t>
      </w:r>
    </w:p>
    <w:p w14:paraId="285D72E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d) located is the nearest post office</w:t>
      </w:r>
    </w:p>
    <w:p w14:paraId="240E530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23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перевод предложения «он перевел текст» (только что).</w:t>
      </w:r>
    </w:p>
    <w:p w14:paraId="5494DD9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he translated</w:t>
      </w:r>
    </w:p>
    <w:p w14:paraId="6E0672E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was translated by him</w:t>
      </w:r>
    </w:p>
    <w:p w14:paraId="0871E6F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) he has translated</w:t>
      </w:r>
    </w:p>
    <w:p w14:paraId="14B6B20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he has been translated</w:t>
      </w:r>
    </w:p>
    <w:p w14:paraId="3FD7982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24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past perfect Active»</w:t>
      </w:r>
    </w:p>
    <w:p w14:paraId="4CF49DB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  v3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/ed/</w:t>
      </w:r>
    </w:p>
    <w:p w14:paraId="5F53E40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 )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had/v3/ed/</w:t>
      </w:r>
    </w:p>
    <w:p w14:paraId="3060ADC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07F66F3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p w14:paraId="1415BAB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25 Переведите предложение. Выбери правильный ответ.</w:t>
      </w:r>
    </w:p>
    <w:p w14:paraId="20A8021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I…………Ann in the supermarket yesterday.</w:t>
      </w:r>
    </w:p>
    <w:p w14:paraId="6865653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run away</w:t>
      </w:r>
    </w:p>
    <w:p w14:paraId="14E859D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run over</w:t>
      </w:r>
    </w:p>
    <w:p w14:paraId="30CBD17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run on </w:t>
      </w:r>
    </w:p>
    <w:p w14:paraId="1630ABB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run into</w:t>
      </w:r>
    </w:p>
    <w:p w14:paraId="64373B67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br w:type="page"/>
      </w:r>
    </w:p>
    <w:p w14:paraId="35EECEA9" w14:textId="77777777" w:rsidR="00BC3410" w:rsidRDefault="00BC3410" w:rsidP="00BC3410">
      <w:pPr>
        <w:spacing w:after="160"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Вариант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>-2</w:t>
      </w:r>
    </w:p>
    <w:p w14:paraId="257B06F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вопрос</w:t>
      </w:r>
    </w:p>
    <w:p w14:paraId="7BC7A00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 We create the world in which we live.</w:t>
      </w:r>
    </w:p>
    <w:p w14:paraId="3452118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who creates the world in which we live?</w:t>
      </w:r>
    </w:p>
    <w:p w14:paraId="4B76D5F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who is creating the world in which we live?</w:t>
      </w:r>
    </w:p>
    <w:p w14:paraId="28FC070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 who creating the world in which we live?</w:t>
      </w:r>
    </w:p>
    <w:p w14:paraId="67A57EC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who create the world in which we live?</w:t>
      </w:r>
    </w:p>
    <w:p w14:paraId="52FCF10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2We should protect our environment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14:paraId="4CB792D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What we should do to protect the environment?</w:t>
      </w:r>
    </w:p>
    <w:p w14:paraId="398991F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should we do to protect the environment?</w:t>
      </w:r>
    </w:p>
    <w:p w14:paraId="6DB138E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should you do protect the environment?</w:t>
      </w:r>
    </w:p>
    <w:p w14:paraId="42E0A1A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have you been ever to Italy?</w:t>
      </w:r>
    </w:p>
    <w:p w14:paraId="3EA746A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b) have ever you been to Italy?</w:t>
      </w:r>
    </w:p>
    <w:p w14:paraId="324F837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с) have you been to Italy?</w:t>
      </w:r>
    </w:p>
    <w:p w14:paraId="2F722DB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d) have you ever been Italy?</w:t>
      </w:r>
    </w:p>
    <w:p w14:paraId="4A4F962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4 Could you please tell me where………?</w:t>
      </w:r>
    </w:p>
    <w:p w14:paraId="6A40082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is the nearest hotel located</w:t>
      </w:r>
    </w:p>
    <w:p w14:paraId="3585533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the nearest hotel is located</w:t>
      </w:r>
    </w:p>
    <w:p w14:paraId="56D5AA9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is located the nearest hotel</w:t>
      </w:r>
    </w:p>
    <w:p w14:paraId="5DFF0FC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located is the nearest hotel</w:t>
      </w:r>
    </w:p>
    <w:p w14:paraId="1D0CBE0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 Выбери перевод предложения «Катя прочитала текст» (только что)</w:t>
      </w:r>
    </w:p>
    <w:p w14:paraId="0CE2D4A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Kate read</w:t>
      </w:r>
    </w:p>
    <w:p w14:paraId="7504064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was read by Kate</w:t>
      </w:r>
    </w:p>
    <w:p w14:paraId="3671607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) Kate has read</w:t>
      </w:r>
    </w:p>
    <w:p w14:paraId="368F193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Kate has been read</w:t>
      </w:r>
    </w:p>
    <w:p w14:paraId="2AC808B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 Постройте отрицательное предложение</w:t>
      </w:r>
    </w:p>
    <w:p w14:paraId="5703EA6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Nick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likes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dressing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just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impress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4C43CCD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016AED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13D902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 правильный ответ</w:t>
      </w:r>
    </w:p>
    <w:p w14:paraId="11CFBDD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7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She….her father. She looks and acts just like him.</w:t>
      </w:r>
    </w:p>
    <w:p w14:paraId="69B20E15" w14:textId="77777777" w:rsidR="00BC3410" w:rsidRDefault="00BC3410" w:rsidP="00BC3410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in</w:t>
      </w:r>
    </w:p>
    <w:p w14:paraId="6ED331F0" w14:textId="77777777" w:rsidR="00BC3410" w:rsidRDefault="00BC3410" w:rsidP="00BC3410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to take off</w:t>
      </w:r>
    </w:p>
    <w:p w14:paraId="372FBD1F" w14:textId="77777777" w:rsidR="00BC3410" w:rsidRDefault="00BC3410" w:rsidP="00BC3410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over</w:t>
      </w:r>
    </w:p>
    <w:p w14:paraId="3D772EB2" w14:textId="77777777" w:rsidR="00BC3410" w:rsidRDefault="00BC3410" w:rsidP="00BC3410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to take after</w:t>
      </w:r>
    </w:p>
    <w:p w14:paraId="204733B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8 Определите, какое время употреблено в предложении.</w:t>
      </w:r>
    </w:p>
    <w:p w14:paraId="6698A1A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Kate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always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been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 bit of tomboy.</w:t>
      </w:r>
    </w:p>
    <w:p w14:paraId="087EE5F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</w:t>
      </w:r>
      <w:bookmarkStart w:id="9" w:name="_Hlk34596579"/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 Main formula for past perfect passive»</w:t>
      </w:r>
    </w:p>
    <w:p w14:paraId="07488A6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been v3/ed/</w:t>
      </w:r>
    </w:p>
    <w:p w14:paraId="04F22CD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had/v3/ed/</w:t>
      </w:r>
    </w:p>
    <w:p w14:paraId="59AF206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has/haveV3/ed/</w:t>
      </w:r>
    </w:p>
    <w:p w14:paraId="2E79EEC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had been V3/ed/</w:t>
      </w:r>
    </w:p>
    <w:bookmarkEnd w:id="9"/>
    <w:p w14:paraId="16C9EAF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5B48A33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He will call Ann when she ………. work.</w:t>
      </w:r>
    </w:p>
    <w:p w14:paraId="0CAA040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finishes</w:t>
      </w:r>
    </w:p>
    <w:p w14:paraId="7169E10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b)finish</w:t>
      </w:r>
      <w:proofErr w:type="gramEnd"/>
    </w:p>
    <w:p w14:paraId="05EAAAE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finishing</w:t>
      </w:r>
    </w:p>
    <w:p w14:paraId="16AA2B6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finished</w:t>
      </w:r>
    </w:p>
    <w:p w14:paraId="19506BC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11Выбери правильный ответ.</w:t>
      </w:r>
    </w:p>
    <w:p w14:paraId="3D42BAA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If Nick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………..,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I will  be very glad.</w:t>
      </w:r>
    </w:p>
    <w:p w14:paraId="440090C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coming</w:t>
      </w:r>
    </w:p>
    <w:p w14:paraId="64C028B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come</w:t>
      </w:r>
    </w:p>
    <w:p w14:paraId="3AE7EF2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comes</w:t>
      </w:r>
    </w:p>
    <w:p w14:paraId="6ECF1EE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came</w:t>
      </w:r>
    </w:p>
    <w:p w14:paraId="1AE1A5C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12 Выбери правильный ответ.</w:t>
      </w:r>
    </w:p>
    <w:p w14:paraId="5DA110D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………….your shirt and I will wash it for you</w:t>
      </w:r>
    </w:p>
    <w:p w14:paraId="0710E52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 off</w:t>
      </w:r>
    </w:p>
    <w:p w14:paraId="2E32B34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 up</w:t>
      </w:r>
    </w:p>
    <w:p w14:paraId="6A1361A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take out</w:t>
      </w:r>
    </w:p>
    <w:p w14:paraId="049762B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take in</w:t>
      </w:r>
    </w:p>
    <w:p w14:paraId="3EB224A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5333DF6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080F0F2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13 Переведите предложение на русский язык.</w:t>
      </w:r>
    </w:p>
    <w:p w14:paraId="44C4E14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Pete is considering a career in fire safety after he leaves his college.</w:t>
      </w:r>
    </w:p>
    <w:p w14:paraId="5003044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14Напишите соответствующе эквиваленты</w:t>
      </w:r>
    </w:p>
    <w:p w14:paraId="1EC9284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1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pain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neck</w:t>
      </w:r>
    </w:p>
    <w:p w14:paraId="261B4D5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see eye to eye</w:t>
      </w:r>
    </w:p>
    <w:p w14:paraId="0072CDC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to get on one’s nerves</w:t>
      </w:r>
    </w:p>
    <w:p w14:paraId="4F4C6C6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. </w:t>
      </w:r>
    </w:p>
    <w:p w14:paraId="41E8B9D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 think dogs are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……….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than cats.</w:t>
      </w:r>
    </w:p>
    <w:p w14:paraId="182D3D8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intelligent</w:t>
      </w:r>
    </w:p>
    <w:p w14:paraId="1A9F0DA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b) more intelligent</w:t>
      </w:r>
    </w:p>
    <w:p w14:paraId="62DBD22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c) the most intelligent</w:t>
      </w:r>
    </w:p>
    <w:p w14:paraId="261A002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16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вопрос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. </w:t>
      </w:r>
    </w:p>
    <w:p w14:paraId="4E83C34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Why do they looking at me like that?</w:t>
      </w:r>
    </w:p>
    <w:p w14:paraId="2FE7A46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b)Why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is they looking at me like that</w:t>
      </w:r>
    </w:p>
    <w:p w14:paraId="649BF2C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c)Why are they looking at me like that?</w:t>
      </w:r>
    </w:p>
    <w:p w14:paraId="4DBE1FA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d)Why they are looking at me like that?</w:t>
      </w:r>
    </w:p>
    <w:p w14:paraId="11D01AB7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>17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779D8CEF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Where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……..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the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money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>?</w:t>
      </w:r>
    </w:p>
    <w:p w14:paraId="72349E5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are</w:t>
      </w:r>
    </w:p>
    <w:p w14:paraId="67AB50A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b)were</w:t>
      </w:r>
      <w:proofErr w:type="gramEnd"/>
    </w:p>
    <w:p w14:paraId="32415FB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c) is</w:t>
      </w:r>
    </w:p>
    <w:p w14:paraId="1102F6C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18 Определите, какое время употреблено в предложении. 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39C1382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Vlad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has been dreaming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about a musical center</w:t>
      </w:r>
    </w:p>
    <w:p w14:paraId="4495366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</w:p>
    <w:p w14:paraId="2B5499E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He has read all the books in science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fiction,…………….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?</w:t>
      </w:r>
    </w:p>
    <w:p w14:paraId="67A2261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a)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haven’t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he?</w:t>
      </w:r>
    </w:p>
    <w:p w14:paraId="529CFA8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isn’t he?</w:t>
      </w:r>
    </w:p>
    <w:p w14:paraId="6B43FEA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c) has he?</w:t>
      </w:r>
    </w:p>
    <w:p w14:paraId="2A8C74C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d) hasn’t he?</w:t>
      </w:r>
    </w:p>
    <w:p w14:paraId="6968CDBB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74A97E29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hasn</w:t>
      </w:r>
      <w:proofErr w:type="spellEnd"/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got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……….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apples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14:paraId="2559D51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a) some apples</w:t>
      </w:r>
    </w:p>
    <w:p w14:paraId="024FD5D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b) the apples</w:t>
      </w:r>
    </w:p>
    <w:p w14:paraId="4BCBDC8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c) any apples</w:t>
      </w:r>
    </w:p>
    <w:p w14:paraId="66D7A95E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d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more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apples</w:t>
      </w:r>
    </w:p>
    <w:p w14:paraId="7A895DD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21 Постройте вопросительное предложение, начиная с вопросительного слова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WHY</w:t>
      </w:r>
    </w:p>
    <w:p w14:paraId="02E1705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Throwing waste in the sea can be harmful to marine life?</w:t>
      </w:r>
    </w:p>
    <w:p w14:paraId="1D9EDF9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22Соотнесите видовременные формы глагола с их названиями</w:t>
      </w:r>
    </w:p>
    <w:p w14:paraId="72F5847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 V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4FE7D8C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0C74BE7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75BC739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Past Simple</w:t>
      </w:r>
    </w:p>
    <w:p w14:paraId="59AC1C5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p w14:paraId="3AC7E20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вторую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часть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2137687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Modern transport saves our time and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effort,……</w:t>
      </w:r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.?  </w:t>
      </w:r>
    </w:p>
    <w:p w14:paraId="65AF2DA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24 Which event is a completion between two teams?</w:t>
      </w:r>
    </w:p>
    <w:p w14:paraId="0C76BDF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The Oxford and Cambridge Boat Race</w:t>
      </w:r>
    </w:p>
    <w:p w14:paraId="4261F72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Royal Ascot</w:t>
      </w:r>
    </w:p>
    <w:p w14:paraId="4353983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Wimbledon</w:t>
      </w:r>
    </w:p>
    <w:p w14:paraId="79044CC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The London Marathon</w:t>
      </w:r>
    </w:p>
    <w:p w14:paraId="3502485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.</w:t>
      </w:r>
    </w:p>
    <w:p w14:paraId="339EB1C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Students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……….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come in time for the lessons</w:t>
      </w:r>
    </w:p>
    <w:p w14:paraId="6A1746F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a) can</w:t>
      </w:r>
    </w:p>
    <w:p w14:paraId="1A0AF8A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b) must</w:t>
      </w:r>
    </w:p>
    <w:p w14:paraId="31F206F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c) have to</w:t>
      </w:r>
    </w:p>
    <w:p w14:paraId="2D022BF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need</w:t>
      </w:r>
    </w:p>
    <w:p w14:paraId="475C79D8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br w:type="page"/>
      </w:r>
    </w:p>
    <w:p w14:paraId="41BB1D46" w14:textId="77777777" w:rsidR="00BC3410" w:rsidRDefault="00BC3410" w:rsidP="00BC3410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 xml:space="preserve">Эталоны ответов </w:t>
      </w:r>
    </w:p>
    <w:p w14:paraId="425EDD0C" w14:textId="77777777" w:rsidR="00BC3410" w:rsidRDefault="00BC3410" w:rsidP="00BC3410">
      <w:pPr>
        <w:spacing w:after="160" w:line="259" w:lineRule="auto"/>
        <w:jc w:val="center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Вариант </w:t>
      </w:r>
      <w:r>
        <w:rPr>
          <w:rFonts w:ascii="Times New Roman" w:eastAsia="Calibri" w:hAnsi="Times New Roman"/>
          <w:lang w:val="en-US" w:eastAsia="en-US"/>
        </w:rPr>
        <w:t>I</w:t>
      </w:r>
    </w:p>
    <w:p w14:paraId="4C52EE4D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 </w:t>
      </w:r>
      <w:r>
        <w:rPr>
          <w:rFonts w:ascii="Times New Roman" w:eastAsia="Calibri" w:hAnsi="Times New Roman"/>
          <w:lang w:val="en-US" w:eastAsia="en-US"/>
        </w:rPr>
        <w:t>d</w:t>
      </w:r>
    </w:p>
    <w:p w14:paraId="248CCAC1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 </w:t>
      </w:r>
      <w:r>
        <w:rPr>
          <w:rFonts w:ascii="Times New Roman" w:eastAsia="Calibri" w:hAnsi="Times New Roman"/>
          <w:lang w:val="en-US" w:eastAsia="en-US"/>
        </w:rPr>
        <w:t>Active</w:t>
      </w:r>
      <w:r>
        <w:rPr>
          <w:rFonts w:ascii="Times New Roman" w:eastAsia="Calibri" w:hAnsi="Times New Roman"/>
          <w:lang w:eastAsia="en-US"/>
        </w:rPr>
        <w:t xml:space="preserve">, </w:t>
      </w:r>
      <w:r>
        <w:rPr>
          <w:rFonts w:ascii="Times New Roman" w:eastAsia="Calibri" w:hAnsi="Times New Roman"/>
          <w:lang w:val="en-US" w:eastAsia="en-US"/>
        </w:rPr>
        <w:t>Present</w:t>
      </w:r>
      <w:r>
        <w:rPr>
          <w:rFonts w:ascii="Times New Roman" w:eastAsia="Calibri" w:hAnsi="Times New Roman"/>
          <w:lang w:eastAsia="en-US"/>
        </w:rPr>
        <w:t xml:space="preserve"> </w:t>
      </w:r>
      <w:r>
        <w:rPr>
          <w:rFonts w:ascii="Times New Roman" w:eastAsia="Calibri" w:hAnsi="Times New Roman"/>
          <w:lang w:val="en-US" w:eastAsia="en-US"/>
        </w:rPr>
        <w:t>Perfect</w:t>
      </w:r>
    </w:p>
    <w:p w14:paraId="484B0C3B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3 Я рассматриваю карьеру в туризме после окончания колледжа</w:t>
      </w:r>
    </w:p>
    <w:p w14:paraId="0220FD2B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4 What should we protect?</w:t>
      </w:r>
    </w:p>
    <w:p w14:paraId="469D03E8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5b</w:t>
      </w:r>
    </w:p>
    <w:p w14:paraId="10ABB859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6 d</w:t>
      </w:r>
    </w:p>
    <w:p w14:paraId="26CBE961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7 b</w:t>
      </w:r>
    </w:p>
    <w:p w14:paraId="77C4E6CE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8 a</w:t>
      </w:r>
    </w:p>
    <w:p w14:paraId="57D7725B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9 c</w:t>
      </w:r>
    </w:p>
    <w:p w14:paraId="7F4B0145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10 Future Simple</w:t>
      </w:r>
    </w:p>
    <w:p w14:paraId="7B7CA9B3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11 </w:t>
      </w:r>
    </w:p>
    <w:p w14:paraId="78873F1F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12 d</w:t>
      </w:r>
    </w:p>
    <w:p w14:paraId="778D7548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13 a</w:t>
      </w:r>
    </w:p>
    <w:p w14:paraId="08D93017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14 b</w:t>
      </w:r>
    </w:p>
    <w:p w14:paraId="0F16893F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15 a</w:t>
      </w:r>
    </w:p>
    <w:p w14:paraId="6E9BF3C6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16 c</w:t>
      </w:r>
    </w:p>
    <w:p w14:paraId="6FE3F47A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17 b</w:t>
      </w:r>
    </w:p>
    <w:p w14:paraId="1726EEC6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18 a</w:t>
      </w:r>
    </w:p>
    <w:p w14:paraId="4BA2DE8C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19 d</w:t>
      </w:r>
    </w:p>
    <w:p w14:paraId="424078AD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20 b</w:t>
      </w:r>
    </w:p>
    <w:p w14:paraId="3E625A31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21 d</w:t>
      </w:r>
    </w:p>
    <w:p w14:paraId="5E2ADF5E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22 b</w:t>
      </w:r>
    </w:p>
    <w:p w14:paraId="2DC8039F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23 </w:t>
      </w:r>
      <w:r>
        <w:rPr>
          <w:rFonts w:ascii="Times New Roman" w:eastAsia="Calibri" w:hAnsi="Times New Roman"/>
          <w:lang w:val="en-US" w:eastAsia="en-US"/>
        </w:rPr>
        <w:t>c</w:t>
      </w:r>
    </w:p>
    <w:p w14:paraId="6D3FC8DF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24 </w:t>
      </w:r>
      <w:r>
        <w:rPr>
          <w:rFonts w:ascii="Times New Roman" w:eastAsia="Calibri" w:hAnsi="Times New Roman"/>
          <w:lang w:val="en-US" w:eastAsia="en-US"/>
        </w:rPr>
        <w:t>b</w:t>
      </w:r>
    </w:p>
    <w:p w14:paraId="4309F23F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25 </w:t>
      </w:r>
      <w:r>
        <w:rPr>
          <w:rFonts w:ascii="Times New Roman" w:eastAsia="Calibri" w:hAnsi="Times New Roman"/>
          <w:lang w:val="en-US" w:eastAsia="en-US"/>
        </w:rPr>
        <w:t>d</w:t>
      </w:r>
    </w:p>
    <w:p w14:paraId="6F9F2FA1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/>
      </w:r>
    </w:p>
    <w:p w14:paraId="48F31E09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lastRenderedPageBreak/>
        <w:t>Вариант-2</w:t>
      </w:r>
    </w:p>
    <w:p w14:paraId="31D42480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1-</w:t>
      </w:r>
      <w:r>
        <w:rPr>
          <w:rFonts w:ascii="Times New Roman" w:eastAsia="Calibri" w:hAnsi="Times New Roman"/>
          <w:lang w:val="en-US" w:eastAsia="en-US"/>
        </w:rPr>
        <w:t>a</w:t>
      </w:r>
    </w:p>
    <w:p w14:paraId="32890530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2-</w:t>
      </w:r>
      <w:r>
        <w:rPr>
          <w:rFonts w:ascii="Times New Roman" w:eastAsia="Calibri" w:hAnsi="Times New Roman"/>
          <w:lang w:val="en-US" w:eastAsia="en-US"/>
        </w:rPr>
        <w:t>b</w:t>
      </w:r>
    </w:p>
    <w:p w14:paraId="4D98CF3D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3 d</w:t>
      </w:r>
    </w:p>
    <w:p w14:paraId="7A5337F7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4 b </w:t>
      </w:r>
    </w:p>
    <w:p w14:paraId="6596F2A4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5 c</w:t>
      </w:r>
    </w:p>
    <w:p w14:paraId="6AE77DC7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6 Nick doesn’t like dressing just to impress</w:t>
      </w:r>
    </w:p>
    <w:p w14:paraId="4DD13354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7 d</w:t>
      </w:r>
    </w:p>
    <w:p w14:paraId="6DAAF70D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8 Active Present Perfect</w:t>
      </w:r>
    </w:p>
    <w:p w14:paraId="52D4B03F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9 a</w:t>
      </w:r>
    </w:p>
    <w:p w14:paraId="447A4AE9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10 a</w:t>
      </w:r>
    </w:p>
    <w:p w14:paraId="2298A74F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11 </w:t>
      </w:r>
      <w:r>
        <w:rPr>
          <w:rFonts w:ascii="Times New Roman" w:eastAsia="Calibri" w:hAnsi="Times New Roman"/>
          <w:lang w:val="en-US" w:eastAsia="en-US"/>
        </w:rPr>
        <w:t>c</w:t>
      </w:r>
    </w:p>
    <w:p w14:paraId="5557534C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12 </w:t>
      </w:r>
      <w:r>
        <w:rPr>
          <w:rFonts w:ascii="Times New Roman" w:eastAsia="Calibri" w:hAnsi="Times New Roman"/>
          <w:lang w:val="en-US" w:eastAsia="en-US"/>
        </w:rPr>
        <w:t>a</w:t>
      </w:r>
    </w:p>
    <w:p w14:paraId="12235D09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13 Петя рассматривает карьеру в области информационных систем и программирования</w:t>
      </w:r>
    </w:p>
    <w:p w14:paraId="71B4CE40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14 1-зануда</w:t>
      </w:r>
    </w:p>
    <w:p w14:paraId="40595EFE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2-сходиться во взглядах</w:t>
      </w:r>
    </w:p>
    <w:p w14:paraId="3F9E05EC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 3-действовать на нервы</w:t>
      </w:r>
    </w:p>
    <w:p w14:paraId="2C560BCC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15 b</w:t>
      </w:r>
    </w:p>
    <w:p w14:paraId="7C0F5B83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16 c</w:t>
      </w:r>
    </w:p>
    <w:p w14:paraId="74369896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17 c</w:t>
      </w:r>
    </w:p>
    <w:p w14:paraId="6D88B730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18 Present Perfect Progressive</w:t>
      </w:r>
    </w:p>
    <w:p w14:paraId="30E8A0A7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19 d</w:t>
      </w:r>
    </w:p>
    <w:p w14:paraId="6767F604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20 a</w:t>
      </w:r>
    </w:p>
    <w:p w14:paraId="1A55DF02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21 Why can throwing waste in the sea be harmful to marine life?</w:t>
      </w:r>
    </w:p>
    <w:p w14:paraId="6B590440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22 1-c</w:t>
      </w:r>
    </w:p>
    <w:p w14:paraId="5104F1C0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2-a</w:t>
      </w:r>
    </w:p>
    <w:p w14:paraId="45BB3F2C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3-b</w:t>
      </w:r>
    </w:p>
    <w:p w14:paraId="3B734E75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4-e</w:t>
      </w:r>
    </w:p>
    <w:p w14:paraId="51959F51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 xml:space="preserve">      5-d</w:t>
      </w:r>
    </w:p>
    <w:p w14:paraId="740DC4D5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val="en-US" w:eastAsia="en-US"/>
        </w:rPr>
      </w:pPr>
      <w:r>
        <w:rPr>
          <w:rFonts w:ascii="Times New Roman" w:eastAsia="Calibri" w:hAnsi="Times New Roman"/>
          <w:lang w:val="en-US" w:eastAsia="en-US"/>
        </w:rPr>
        <w:t>23 doesn’t it?</w:t>
      </w:r>
    </w:p>
    <w:p w14:paraId="4F451A7C" w14:textId="77777777" w:rsidR="00BC3410" w:rsidRP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 w:rsidRPr="00BC3410">
        <w:rPr>
          <w:rFonts w:ascii="Times New Roman" w:eastAsia="Calibri" w:hAnsi="Times New Roman"/>
          <w:lang w:eastAsia="en-US"/>
        </w:rPr>
        <w:t xml:space="preserve">24 </w:t>
      </w:r>
      <w:r>
        <w:rPr>
          <w:rFonts w:ascii="Times New Roman" w:eastAsia="Calibri" w:hAnsi="Times New Roman"/>
          <w:lang w:val="en-US" w:eastAsia="en-US"/>
        </w:rPr>
        <w:t>a</w:t>
      </w:r>
    </w:p>
    <w:p w14:paraId="2915F1AC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25 </w:t>
      </w:r>
      <w:r>
        <w:rPr>
          <w:rFonts w:ascii="Times New Roman" w:eastAsia="Calibri" w:hAnsi="Times New Roman"/>
          <w:lang w:val="en-US" w:eastAsia="en-US"/>
        </w:rPr>
        <w:t>b</w:t>
      </w:r>
    </w:p>
    <w:p w14:paraId="49E5192B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14:paraId="75035D9C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14:paraId="1D2B2575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B48AFAE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E886633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61C59103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7358FBCD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14:paraId="37C0CDE7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7AA7D614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удовлетворительно»  за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70-79 правильных ответов</w:t>
      </w:r>
    </w:p>
    <w:p w14:paraId="13CCC231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1428E45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« неудовлетворительно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»   менее 70% правильных ответов</w:t>
      </w:r>
    </w:p>
    <w:p w14:paraId="6158B6F2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236F3F80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7DE3E651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2B07A2F2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5F02D895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0B3BAE97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0BA57DE6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66DB8604" w14:textId="77777777" w:rsidR="00BC3410" w:rsidRDefault="00BC3410" w:rsidP="00BC3410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Вопросы для подготовки к зачету промежуточной аттестации учебной дисциплины ОУП.04 Иностранный язык (английский)</w:t>
      </w:r>
    </w:p>
    <w:p w14:paraId="0EB140C4" w14:textId="114EF7FD" w:rsidR="00BC3410" w:rsidRDefault="00BC3410" w:rsidP="00BC3410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Для специальности </w:t>
      </w:r>
      <w:r w:rsidRPr="00BC3410">
        <w:rPr>
          <w:rFonts w:ascii="Times New Roman" w:hAnsi="Times New Roman"/>
          <w:b/>
          <w:sz w:val="24"/>
          <w:szCs w:val="24"/>
        </w:rPr>
        <w:t>11.02.16 «Монтаж, техническое обслуживание и ремонт электронных приборов и устройств»</w:t>
      </w:r>
    </w:p>
    <w:p w14:paraId="410E559A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DF6C9D6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 </w:t>
      </w:r>
      <w:r>
        <w:rPr>
          <w:rFonts w:ascii="Times New Roman" w:eastAsia="Calibri" w:hAnsi="Times New Roman"/>
          <w:sz w:val="24"/>
          <w:szCs w:val="24"/>
          <w:lang w:eastAsia="en-US"/>
        </w:rPr>
        <w:t>курс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2 </w:t>
      </w:r>
      <w:r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14:paraId="5FAA0F3A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1Времена действительного залога</w:t>
      </w:r>
    </w:p>
    <w:p w14:paraId="1A1700E9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Прошедшее время</w:t>
      </w:r>
    </w:p>
    <w:p w14:paraId="7F8AA024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 Будущее время</w:t>
      </w:r>
    </w:p>
    <w:p w14:paraId="042E7972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 Сослагательные предложения</w:t>
      </w:r>
    </w:p>
    <w:p w14:paraId="05F5C157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 Выражение чувств, эмоций</w:t>
      </w:r>
    </w:p>
    <w:p w14:paraId="4006DF8D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 Фразовые глаголы</w:t>
      </w:r>
    </w:p>
    <w:p w14:paraId="62BAFFDC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 Употребление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wish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|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only</w:t>
      </w:r>
    </w:p>
    <w:p w14:paraId="3AF67A62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 Словообразование глаголов</w:t>
      </w:r>
    </w:p>
    <w:p w14:paraId="1CC1C4D1" w14:textId="77777777" w:rsidR="00BC3410" w:rsidRDefault="00BC3410" w:rsidP="00BC3410">
      <w:pPr>
        <w:tabs>
          <w:tab w:val="left" w:pos="2100"/>
        </w:tabs>
        <w:spacing w:after="0" w:line="360" w:lineRule="auto"/>
        <w:ind w:right="-18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9 Модальные глаголы</w:t>
      </w:r>
    </w:p>
    <w:p w14:paraId="50A836C7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604A5A9D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14:paraId="1F832F93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Тест по учебной дисциплине </w:t>
      </w:r>
    </w:p>
    <w:p w14:paraId="06C4DB85" w14:textId="77777777" w:rsidR="00BC3410" w:rsidRDefault="00BC3410" w:rsidP="00BC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ОУП.04 Иностранный язык</w:t>
      </w:r>
    </w:p>
    <w:p w14:paraId="49262ADF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промежуточной аттестации: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Контрольная работа</w:t>
      </w:r>
    </w:p>
    <w:p w14:paraId="584797A2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курс, 2 семестр</w:t>
      </w:r>
    </w:p>
    <w:p w14:paraId="4D910DE6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0CF078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>1-вариант</w:t>
      </w:r>
    </w:p>
    <w:p w14:paraId="31615B4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 Определите, какое время глагола употреблено в предложении</w:t>
      </w:r>
    </w:p>
    <w:p w14:paraId="7EF78F5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We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had booked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flight weeks before we left.</w:t>
      </w:r>
    </w:p>
    <w:p w14:paraId="7A426FD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61CA764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………how to cook</w:t>
      </w:r>
    </w:p>
    <w:p w14:paraId="2F2891E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knows</w:t>
      </w:r>
    </w:p>
    <w:p w14:paraId="427149E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know</w:t>
      </w:r>
    </w:p>
    <w:p w14:paraId="0F2C91E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knew</w:t>
      </w:r>
    </w:p>
    <w:p w14:paraId="3BE6689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3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I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………you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,   I’d keep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quite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about the accident.</w:t>
      </w:r>
    </w:p>
    <w:p w14:paraId="1146631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5454FA3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were</w:t>
      </w:r>
    </w:p>
    <w:p w14:paraId="5B110AE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37DBBC0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03C8FAF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 Постройте отрицательное предложение</w:t>
      </w:r>
    </w:p>
    <w:p w14:paraId="504F8AF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He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talked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16935EB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2EA5F17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could speak Spanish</w:t>
      </w:r>
    </w:p>
    <w:p w14:paraId="2F2D51A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78A22AF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Did you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………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..that book to Diana?</w:t>
      </w:r>
    </w:p>
    <w:p w14:paraId="0057218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give off</w:t>
      </w:r>
    </w:p>
    <w:p w14:paraId="29ADB26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give up</w:t>
      </w:r>
    </w:p>
    <w:p w14:paraId="07A2C18A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give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away</w:t>
      </w:r>
    </w:p>
    <w:p w14:paraId="09E78701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вопрос</w:t>
      </w:r>
    </w:p>
    <w:p w14:paraId="1232E9D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Mass media plays an important role in the life of society.</w:t>
      </w:r>
    </w:p>
    <w:p w14:paraId="4642751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 What role do Mass media play in the life of society?</w:t>
      </w:r>
    </w:p>
    <w:p w14:paraId="7E93AB5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What do Mass media play role in the life of society?</w:t>
      </w:r>
    </w:p>
    <w:p w14:paraId="0221A96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What role does Mass media play in the life of society?</w:t>
      </w:r>
    </w:p>
    <w:p w14:paraId="606C010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8 Переведите предложение на русский язык</w:t>
      </w:r>
    </w:p>
    <w:p w14:paraId="2A7016A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We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stay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home</w:t>
      </w:r>
    </w:p>
    <w:p w14:paraId="2921DC7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314566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As soon as I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..free, I’ll come to you</w:t>
      </w:r>
    </w:p>
    <w:p w14:paraId="0E430FE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3DC5AEA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am</w:t>
      </w:r>
    </w:p>
    <w:p w14:paraId="63CA8DD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6CB15CE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6B451EC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I  had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known that you needed help I……….you</w:t>
      </w:r>
    </w:p>
    <w:p w14:paraId="55BA4F4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will help</w:t>
      </w:r>
    </w:p>
    <w:p w14:paraId="6780E77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would help</w:t>
      </w:r>
    </w:p>
    <w:p w14:paraId="573C4CF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would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have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helped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3F619B4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 Переведите предложение. Определите, какое время потреблено в предложении</w:t>
      </w:r>
    </w:p>
    <w:p w14:paraId="1E8F2D8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Computers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have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greatly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improved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quality of life</w:t>
      </w:r>
    </w:p>
    <w:p w14:paraId="75D1ED4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12.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Передайте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косвенной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речи</w:t>
      </w:r>
    </w:p>
    <w:p w14:paraId="1189A6B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«Please don’t ask me any more questions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,»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 said to me</w:t>
      </w:r>
    </w:p>
    <w:p w14:paraId="68CCE11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Выбери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правильный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ответ</w:t>
      </w:r>
      <w:proofErr w:type="spellEnd"/>
    </w:p>
    <w:p w14:paraId="16E414D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  All my friends were glad that I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………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..all the exams successfully</w:t>
      </w:r>
    </w:p>
    <w:p w14:paraId="46FF20C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passed</w:t>
      </w:r>
    </w:p>
    <w:p w14:paraId="4499CC2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have passed</w:t>
      </w:r>
    </w:p>
    <w:p w14:paraId="5B3B090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passed</w:t>
      </w:r>
    </w:p>
    <w:p w14:paraId="02D554B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14 Постройте вопросительное предложение, начиная 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вопросительного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слова 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who</w:t>
      </w:r>
      <w:proofErr w:type="gramEnd"/>
    </w:p>
    <w:p w14:paraId="4D1FB2C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Ann came late last night.</w:t>
      </w:r>
    </w:p>
    <w:p w14:paraId="541AE61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15 </w:t>
      </w:r>
      <w:bookmarkStart w:id="10" w:name="_Hlk34599797"/>
      <w:r>
        <w:rPr>
          <w:rFonts w:ascii="Times New Roman" w:eastAsia="Calibri" w:hAnsi="Times New Roman"/>
          <w:b/>
          <w:sz w:val="24"/>
          <w:szCs w:val="24"/>
          <w:lang w:eastAsia="en-US"/>
        </w:rPr>
        <w:t>Соотнесите видовременные формы глагола с их названиями</w:t>
      </w:r>
    </w:p>
    <w:p w14:paraId="26F9269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 V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3F4A57D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22184C3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1930988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Past  Simple</w:t>
      </w:r>
      <w:proofErr w:type="gramEnd"/>
    </w:p>
    <w:p w14:paraId="7859000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bookmarkEnd w:id="10"/>
    <w:p w14:paraId="0963368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16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</w:t>
      </w: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Main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formular</w:t>
      </w:r>
      <w:proofErr w:type="spellEnd"/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for Past Perfect Active »</w:t>
      </w:r>
    </w:p>
    <w:p w14:paraId="3E30C4F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V3/ed</w:t>
      </w:r>
    </w:p>
    <w:p w14:paraId="700140B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has been V3/ed</w:t>
      </w:r>
    </w:p>
    <w:p w14:paraId="7B1BEE5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had V3/ed</w:t>
      </w:r>
    </w:p>
    <w:p w14:paraId="79944FC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17  Закончите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разделительный вопрос</w:t>
      </w:r>
    </w:p>
    <w:p w14:paraId="49C692F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Ann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sleeping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,…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не так ли……………………?</w:t>
      </w:r>
    </w:p>
    <w:p w14:paraId="61FFD9D3" w14:textId="77777777" w:rsidR="00BC3410" w:rsidRP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 w:rsidRPr="00BC341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18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Чем</w:t>
      </w:r>
      <w:proofErr w:type="gramEnd"/>
      <w:r w:rsidRPr="00BC341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болен</w:t>
      </w:r>
      <w:r w:rsidRPr="00BC3410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пациент</w:t>
      </w:r>
      <w:r w:rsidRPr="00BC3410">
        <w:rPr>
          <w:rFonts w:ascii="Times New Roman" w:eastAsia="Calibri" w:hAnsi="Times New Roman"/>
          <w:b/>
          <w:sz w:val="24"/>
          <w:szCs w:val="24"/>
          <w:lang w:val="en-US" w:eastAsia="en-US"/>
        </w:rPr>
        <w:t>?</w:t>
      </w:r>
    </w:p>
    <w:p w14:paraId="2F546F4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Common symptoms in adults include: headache, dry cough, muscle and body aches, joint pains, a high temperature</w:t>
      </w:r>
    </w:p>
    <w:p w14:paraId="553E121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4949F77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 patient suffered from dry cough last month</w:t>
      </w:r>
    </w:p>
    <w:p w14:paraId="35A87A8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Назовите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эквиваленты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следующих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словосочетаний</w:t>
      </w:r>
    </w:p>
    <w:p w14:paraId="1B70AFF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to make a correct diagnosis</w:t>
      </w:r>
    </w:p>
    <w:p w14:paraId="4D1C197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to prescribe treatment</w:t>
      </w:r>
    </w:p>
    <w:p w14:paraId="4A097F3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to give injection</w:t>
      </w:r>
    </w:p>
    <w:p w14:paraId="69620F0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d) to take X-ray of the chest  </w:t>
      </w:r>
    </w:p>
    <w:p w14:paraId="71E8A77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056E359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My granny said «I have liver trouble»</w:t>
      </w:r>
    </w:p>
    <w:p w14:paraId="700B7B5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a)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my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granny said that she have liver trouble liver troubled</w:t>
      </w:r>
    </w:p>
    <w:p w14:paraId="0388628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granny said that she has liver trouble</w:t>
      </w:r>
    </w:p>
    <w:p w14:paraId="223869F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my granny said that she had liver trouble</w:t>
      </w:r>
    </w:p>
    <w:p w14:paraId="69455CC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22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Ann is crazy………….figure skating</w:t>
      </w:r>
    </w:p>
    <w:p w14:paraId="25042AE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2BEEFB7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0A3207B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of</w:t>
      </w:r>
    </w:p>
    <w:p w14:paraId="3C5F624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23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Tom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…………his father. He looks and acts just his father</w:t>
      </w:r>
    </w:p>
    <w:p w14:paraId="324B2E3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takes after</w:t>
      </w:r>
    </w:p>
    <w:p w14:paraId="0938D2B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takes up</w:t>
      </w:r>
    </w:p>
    <w:p w14:paraId="63F79A8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looks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after</w:t>
      </w:r>
    </w:p>
    <w:p w14:paraId="2CF113A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24  Переведите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предложение. Определите. какое время употреблено в предложении</w:t>
      </w:r>
    </w:p>
    <w:p w14:paraId="378BADE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Skate boarding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has become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 very popular sport</w:t>
      </w:r>
    </w:p>
    <w:p w14:paraId="049A842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36CBB55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my brother doesn’t never wait for us</w:t>
      </w:r>
    </w:p>
    <w:p w14:paraId="3FF88BC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brother never waits for us</w:t>
      </w:r>
    </w:p>
    <w:p w14:paraId="3D17C5A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my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brother don’t never waits for us</w:t>
      </w:r>
    </w:p>
    <w:p w14:paraId="5405BE5A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7B646F1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14:paraId="5707A55E" w14:textId="77777777" w:rsidR="00BC3410" w:rsidRDefault="00BC3410" w:rsidP="00BC3410">
      <w:pPr>
        <w:spacing w:after="160" w:line="259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2-Вариант</w:t>
      </w:r>
    </w:p>
    <w:p w14:paraId="5B5FEE7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Соотнесите видовременные формы глагола с их названиями</w:t>
      </w:r>
    </w:p>
    <w:p w14:paraId="0A4C844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 V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,Vs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                  a) Future Simple</w:t>
      </w:r>
    </w:p>
    <w:p w14:paraId="347C70D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will V                                            b) Present Perfect</w:t>
      </w:r>
    </w:p>
    <w:p w14:paraId="2501AD0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has /have V3                                 c) Present Simple</w:t>
      </w:r>
    </w:p>
    <w:p w14:paraId="4C5836A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4am, is, are V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ing</w:t>
      </w:r>
      <w:proofErr w:type="spell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                          d)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Past  Simple</w:t>
      </w:r>
      <w:proofErr w:type="gramEnd"/>
    </w:p>
    <w:p w14:paraId="6F36166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V2, V ed                                       e) Present Progressive</w:t>
      </w:r>
    </w:p>
    <w:p w14:paraId="0905ACC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 Определите, какое время глагола употреблено в предложении</w:t>
      </w:r>
    </w:p>
    <w:p w14:paraId="39C14B6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We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had booked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our flight weeks before we left.</w:t>
      </w:r>
    </w:p>
    <w:p w14:paraId="47762F0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3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1BF697A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I ………how to cook</w:t>
      </w:r>
    </w:p>
    <w:p w14:paraId="5E259EE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knows</w:t>
      </w:r>
    </w:p>
    <w:p w14:paraId="644E536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know</w:t>
      </w:r>
    </w:p>
    <w:p w14:paraId="2BE2221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knew</w:t>
      </w:r>
    </w:p>
    <w:p w14:paraId="1D434C8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4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If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 ………you, I would go to Spain   </w:t>
      </w:r>
    </w:p>
    <w:p w14:paraId="39DBFEB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47C8396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were</w:t>
      </w:r>
    </w:p>
    <w:p w14:paraId="674F0CB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</w:t>
      </w:r>
    </w:p>
    <w:p w14:paraId="5EA7C2B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5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64E4BD9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The patient suffered from dry cough last month</w:t>
      </w:r>
    </w:p>
    <w:p w14:paraId="364A3A0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6 Назовите эквиваленты следующих словосочетаний</w:t>
      </w:r>
    </w:p>
    <w:p w14:paraId="58A0CEC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give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injection</w:t>
      </w:r>
    </w:p>
    <w:p w14:paraId="2C2A410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to take blood and urine test</w:t>
      </w:r>
    </w:p>
    <w:p w14:paraId="6C0E5A8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to take medicine after meal</w:t>
      </w:r>
    </w:p>
    <w:p w14:paraId="7DB2C4F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d) to take X-ray of the back</w:t>
      </w:r>
    </w:p>
    <w:p w14:paraId="4E3B9AF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5FB5B29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58919DD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6561A13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6D729FD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7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616A9AF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My sister said «I have digestive troubles»</w:t>
      </w:r>
    </w:p>
    <w:p w14:paraId="51C73DC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lastRenderedPageBreak/>
        <w:t>a) My sister said that she have digestive troubles</w:t>
      </w:r>
    </w:p>
    <w:p w14:paraId="6399216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my sister said that she has digestive troubles</w:t>
      </w:r>
    </w:p>
    <w:p w14:paraId="04A2614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my  sister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said that she had  digestive troubles</w:t>
      </w:r>
    </w:p>
    <w:p w14:paraId="647AAED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8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Tom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is crazy………….boxing</w:t>
      </w:r>
    </w:p>
    <w:p w14:paraId="51935ED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at</w:t>
      </w:r>
    </w:p>
    <w:p w14:paraId="1DA9BF3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about</w:t>
      </w:r>
    </w:p>
    <w:p w14:paraId="141A40E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at</w:t>
      </w:r>
    </w:p>
    <w:p w14:paraId="4E39C60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9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Vlad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…………his father. He looks and acts just his father</w:t>
      </w:r>
    </w:p>
    <w:p w14:paraId="196EACA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takes after</w:t>
      </w:r>
    </w:p>
    <w:p w14:paraId="45E309D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takes up</w:t>
      </w:r>
    </w:p>
    <w:p w14:paraId="31FC6DC5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looks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after</w:t>
      </w:r>
    </w:p>
    <w:p w14:paraId="3C0BE60C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10  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Постройте</w:t>
      </w:r>
      <w:proofErr w:type="gramEnd"/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отрицательное</w:t>
      </w:r>
      <w:r w:rsidRPr="0011267B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2F853F2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The hotel will be built next year</w:t>
      </w:r>
    </w:p>
    <w:p w14:paraId="25D4075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11 Поставьте глагол в скобках в соответствующую форму</w:t>
      </w:r>
    </w:p>
    <w:p w14:paraId="522993F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We will leave without her if she………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…(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to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arrive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late</w:t>
      </w:r>
    </w:p>
    <w:p w14:paraId="201DD634" w14:textId="77777777" w:rsidR="00BC3410" w:rsidRPr="00B776B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776B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B776B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B776B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33AF453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 guide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..everything well in advance, so our trip went smoothly</w:t>
      </w:r>
    </w:p>
    <w:p w14:paraId="65FEE48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organized</w:t>
      </w:r>
    </w:p>
    <w:p w14:paraId="7E9327C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organized</w:t>
      </w:r>
    </w:p>
    <w:p w14:paraId="6E69D15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had  been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organized</w:t>
      </w:r>
    </w:p>
    <w:p w14:paraId="6C91AF2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13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2BF876C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 wish you you………so rude to your brother</w:t>
      </w:r>
    </w:p>
    <w:p w14:paraId="75F2936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had not be</w:t>
      </w:r>
    </w:p>
    <w:p w14:paraId="760CC23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would not be</w:t>
      </w:r>
    </w:p>
    <w:p w14:paraId="628360A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c) are not be</w:t>
      </w:r>
    </w:p>
    <w:p w14:paraId="65204BD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230B9C5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</w:p>
    <w:p w14:paraId="0F7A099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14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Определите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какой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из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вариантов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является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«Main 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formular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for Present Perfect Active»</w:t>
      </w:r>
    </w:p>
    <w:p w14:paraId="57CE474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has/have V3/ed</w:t>
      </w:r>
    </w:p>
    <w:p w14:paraId="1F91912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has been V3/ed</w:t>
      </w:r>
    </w:p>
    <w:p w14:paraId="2E7AC356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had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V</w:t>
      </w:r>
      <w:r w:rsidRPr="0011267B">
        <w:rPr>
          <w:rFonts w:ascii="Times New Roman" w:eastAsia="Calibri" w:hAnsi="Times New Roman"/>
          <w:sz w:val="24"/>
          <w:szCs w:val="24"/>
          <w:lang w:val="en-US" w:eastAsia="en-US"/>
        </w:rPr>
        <w:t>3/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ed</w:t>
      </w:r>
    </w:p>
    <w:p w14:paraId="36A4943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15  Закончите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разделительный вопрос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2D77B0A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Mary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had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made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tea</w:t>
      </w:r>
      <w:proofErr w:type="gramStart"/>
      <w:r w:rsidRPr="0011267B">
        <w:rPr>
          <w:rFonts w:ascii="Times New Roman" w:eastAsia="Calibri" w:hAnsi="Times New Roman"/>
          <w:sz w:val="24"/>
          <w:szCs w:val="24"/>
          <w:lang w:eastAsia="en-US"/>
        </w:rPr>
        <w:t>,………..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не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так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ли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>?</w:t>
      </w:r>
    </w:p>
    <w:p w14:paraId="7F98262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16 Определите, какое время употреблено в предложении.  Переведите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0AFC286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Hundreds of people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were injured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in the train crash.</w:t>
      </w:r>
    </w:p>
    <w:p w14:paraId="06A755B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17 Передайте следующее предложение в косвенной речи</w:t>
      </w:r>
    </w:p>
    <w:p w14:paraId="5C90BE0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« Are you fond of going to the theatre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?»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asked my friend</w:t>
      </w:r>
    </w:p>
    <w:p w14:paraId="37D5E26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18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She said to me: « How long are you going to stay in the country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?»</w:t>
      </w:r>
      <w:proofErr w:type="gramEnd"/>
    </w:p>
    <w:p w14:paraId="235AC86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19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</w:p>
    <w:p w14:paraId="6CC617F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She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often  suffers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………bad headache</w:t>
      </w:r>
    </w:p>
    <w:p w14:paraId="069239B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with</w:t>
      </w:r>
    </w:p>
    <w:p w14:paraId="32BC28EC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from</w:t>
      </w:r>
    </w:p>
    <w:p w14:paraId="777AB59B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at</w:t>
      </w:r>
      <w:r w:rsidRPr="0011267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3995ED46" w14:textId="77777777" w:rsidR="00BC3410" w:rsidRPr="0011267B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267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20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 w:rsidRPr="0011267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 w:rsidRPr="0011267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47BC7AE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In spite of the limited menu, we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………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>..the restaurant last night</w:t>
      </w:r>
    </w:p>
    <w:p w14:paraId="24C4066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enjoyed</w:t>
      </w:r>
    </w:p>
    <w:p w14:paraId="0F35608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enjoy</w:t>
      </w:r>
    </w:p>
    <w:p w14:paraId="0DC4D1B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c)  had enjoy    </w:t>
      </w:r>
    </w:p>
    <w:p w14:paraId="52AF306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21 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 </w:t>
      </w:r>
    </w:p>
    <w:p w14:paraId="25E1AD9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People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 new government.</w:t>
      </w:r>
    </w:p>
    <w:p w14:paraId="5DCDA4E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want</w:t>
      </w:r>
    </w:p>
    <w:p w14:paraId="353C992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b) wants</w:t>
      </w:r>
    </w:p>
    <w:p w14:paraId="70CC0F1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c) have wanted</w:t>
      </w:r>
    </w:p>
    <w:p w14:paraId="5F6C89E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22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Выбери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правильный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</w:t>
      </w:r>
    </w:p>
    <w:p w14:paraId="61F23502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Money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make you happy</w:t>
      </w:r>
    </w:p>
    <w:p w14:paraId="23E87761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doesn’t.</w:t>
      </w:r>
    </w:p>
    <w:p w14:paraId="28387C10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don</w:t>
      </w:r>
      <w:r>
        <w:rPr>
          <w:rFonts w:ascii="Times New Roman" w:eastAsia="Calibri" w:hAnsi="Times New Roman"/>
          <w:sz w:val="24"/>
          <w:szCs w:val="24"/>
          <w:lang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</w:p>
    <w:p w14:paraId="19FC31A7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 w:eastAsia="en-US"/>
        </w:rPr>
        <w:t>isn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’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7B09A436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23 Выбери правильный ответ</w:t>
      </w:r>
    </w:p>
    <w:p w14:paraId="3BEDB5EF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The news 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………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very depressing.</w:t>
      </w:r>
    </w:p>
    <w:p w14:paraId="296977A7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a) was</w:t>
      </w:r>
    </w:p>
    <w:p w14:paraId="4E2015BD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were</w:t>
      </w:r>
    </w:p>
    <w:p w14:paraId="3FEEC5DB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are</w:t>
      </w:r>
    </w:p>
    <w:p w14:paraId="4629465D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24 Раскройте скобки, употребив нужную степень наречия</w:t>
      </w:r>
    </w:p>
    <w:p w14:paraId="387D3587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Who knows him (well) than you.?</w:t>
      </w:r>
    </w:p>
    <w:p w14:paraId="367B4A6B" w14:textId="77777777" w:rsidR="00BC3410" w:rsidRDefault="00BC3410" w:rsidP="00BC3410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25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Переведите</w:t>
      </w:r>
      <w:proofErr w:type="gramEnd"/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предложение</w:t>
      </w:r>
    </w:p>
    <w:p w14:paraId="32E2C49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I wish I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could  speak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 Italian</w:t>
      </w:r>
    </w:p>
    <w:p w14:paraId="409B8C0C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2A5889FE" w14:textId="77777777" w:rsidR="00BC3410" w:rsidRDefault="00BC3410" w:rsidP="00BC3410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lastRenderedPageBreak/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Эталоны ответов </w:t>
      </w:r>
    </w:p>
    <w:p w14:paraId="21B2A2C0" w14:textId="77777777" w:rsidR="00BC3410" w:rsidRDefault="00BC3410" w:rsidP="00BC3410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Вариант-1</w:t>
      </w:r>
    </w:p>
    <w:p w14:paraId="5D1A728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Past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Perfect</w:t>
      </w:r>
    </w:p>
    <w:p w14:paraId="5AA933A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28309DB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b</w:t>
      </w:r>
    </w:p>
    <w:p w14:paraId="6C1F207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4 He hasn’t talked to Ann</w:t>
      </w:r>
    </w:p>
    <w:p w14:paraId="012E3F4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 Как бы мне хотелось говорить по-испански</w:t>
      </w:r>
    </w:p>
    <w:p w14:paraId="663ED8A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140AE95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01A6B66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 Нам пришлось остаться дома</w:t>
      </w:r>
    </w:p>
    <w:p w14:paraId="73AF5FC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9 b</w:t>
      </w:r>
    </w:p>
    <w:p w14:paraId="29FB675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10 c</w:t>
      </w:r>
    </w:p>
    <w:p w14:paraId="2CB90DA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12 She told me not to ask her any more questions</w:t>
      </w:r>
    </w:p>
    <w:p w14:paraId="524DF30C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13 a</w:t>
      </w:r>
    </w:p>
    <w:p w14:paraId="1371E75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14Who came late last night?</w:t>
      </w:r>
    </w:p>
    <w:p w14:paraId="13C5594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151-c 2-a 3-b 4-e 5-d</w:t>
      </w:r>
    </w:p>
    <w:p w14:paraId="14FF2D7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16 a</w:t>
      </w:r>
    </w:p>
    <w:p w14:paraId="1C7F45C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17 isn’t it?</w:t>
      </w:r>
    </w:p>
    <w:p w14:paraId="59A4DB8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18 flu</w:t>
      </w:r>
    </w:p>
    <w:p w14:paraId="24879E8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19 The patient didn’t suffer from dry cough last night</w:t>
      </w:r>
    </w:p>
    <w:p w14:paraId="01D9162F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-поставить правильный диагноз</w:t>
      </w:r>
    </w:p>
    <w:p w14:paraId="0034AF9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-назначить лечение</w:t>
      </w:r>
    </w:p>
    <w:p w14:paraId="0040F54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сделать укол</w:t>
      </w:r>
    </w:p>
    <w:p w14:paraId="570E387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</w:p>
    <w:p w14:paraId="579A20F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21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</w:p>
    <w:p w14:paraId="4EEF3EEE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22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</w:p>
    <w:p w14:paraId="4B4E07D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23 a</w:t>
      </w:r>
    </w:p>
    <w:p w14:paraId="0B8F21E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24  Present</w:t>
      </w:r>
      <w:proofErr w:type="gramEnd"/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 Perfect</w:t>
      </w:r>
    </w:p>
    <w:p w14:paraId="0D14D5F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25 b</w:t>
      </w:r>
    </w:p>
    <w:p w14:paraId="73604069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14:paraId="4E93EF62" w14:textId="77777777" w:rsidR="00BC3410" w:rsidRDefault="00BC3410" w:rsidP="00BC3410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ответов</w:t>
      </w:r>
    </w:p>
    <w:p w14:paraId="1C536A88" w14:textId="77777777" w:rsidR="00BC3410" w:rsidRDefault="00BC3410" w:rsidP="00BC3410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Вариант-2</w:t>
      </w:r>
    </w:p>
    <w:p w14:paraId="472A946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 1-с 2-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3-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4-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5-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</w:p>
    <w:p w14:paraId="478C520B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2 Past Perfect</w:t>
      </w:r>
    </w:p>
    <w:p w14:paraId="6D3437E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3 c</w:t>
      </w:r>
    </w:p>
    <w:p w14:paraId="07526754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4 b</w:t>
      </w:r>
    </w:p>
    <w:p w14:paraId="7F52A81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5 The patient didn’t suffer from a dry cough last night</w:t>
      </w:r>
    </w:p>
    <w:p w14:paraId="2107DC3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-сделать укол</w:t>
      </w:r>
    </w:p>
    <w:p w14:paraId="45970942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b</w:t>
      </w:r>
      <w:r>
        <w:rPr>
          <w:rFonts w:ascii="Times New Roman" w:eastAsia="Calibri" w:hAnsi="Times New Roman"/>
          <w:sz w:val="24"/>
          <w:szCs w:val="24"/>
          <w:lang w:eastAsia="en-US"/>
        </w:rPr>
        <w:t>-сделать анализ крови и мочи</w:t>
      </w:r>
    </w:p>
    <w:p w14:paraId="4E4B116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c</w:t>
      </w:r>
      <w:r>
        <w:rPr>
          <w:rFonts w:ascii="Times New Roman" w:eastAsia="Calibri" w:hAnsi="Times New Roman"/>
          <w:sz w:val="24"/>
          <w:szCs w:val="24"/>
          <w:lang w:eastAsia="en-US"/>
        </w:rPr>
        <w:t>- принимать лекарство после еды</w:t>
      </w:r>
    </w:p>
    <w:p w14:paraId="30E8646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24"/>
          <w:lang w:val="en-US" w:eastAsia="en-US"/>
        </w:rPr>
        <w:t>d</w:t>
      </w:r>
      <w:r>
        <w:rPr>
          <w:rFonts w:ascii="Times New Roman" w:eastAsia="Calibri" w:hAnsi="Times New Roman"/>
          <w:sz w:val="24"/>
          <w:szCs w:val="24"/>
          <w:lang w:eastAsia="en-US"/>
        </w:rPr>
        <w:t>) сделать рентген спины</w:t>
      </w:r>
    </w:p>
    <w:p w14:paraId="5E5FB8A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7</w:t>
      </w: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</w:p>
    <w:p w14:paraId="193BA939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8 b</w:t>
      </w:r>
    </w:p>
    <w:p w14:paraId="20D7BF48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9 a</w:t>
      </w:r>
    </w:p>
    <w:p w14:paraId="0FD2034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10 The hotel won’t be built next year</w:t>
      </w:r>
    </w:p>
    <w:p w14:paraId="06D37CC7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11 arrives</w:t>
      </w:r>
    </w:p>
    <w:p w14:paraId="7A669F8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12 a</w:t>
      </w:r>
    </w:p>
    <w:p w14:paraId="4E03EC71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13 b</w:t>
      </w:r>
    </w:p>
    <w:p w14:paraId="07928D9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14 a</w:t>
      </w:r>
    </w:p>
    <w:p w14:paraId="1C4E6180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 xml:space="preserve">15 hadn’t </w:t>
      </w:r>
      <w:proofErr w:type="gramStart"/>
      <w:r>
        <w:rPr>
          <w:rFonts w:ascii="Times New Roman" w:eastAsia="Calibri" w:hAnsi="Times New Roman"/>
          <w:sz w:val="24"/>
          <w:szCs w:val="24"/>
          <w:lang w:val="en-US" w:eastAsia="en-US"/>
        </w:rPr>
        <w:t>she?</w:t>
      </w:r>
      <w:proofErr w:type="gramEnd"/>
    </w:p>
    <w:p w14:paraId="05FF3336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16 Passive Voice Past simple</w:t>
      </w:r>
    </w:p>
    <w:p w14:paraId="2A5C4B93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17 My friend asked if we were fond of going to the theatre</w:t>
      </w:r>
    </w:p>
    <w:p w14:paraId="31CC1FA5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18 She asked me how long we were going to stay in the country</w:t>
      </w:r>
    </w:p>
    <w:p w14:paraId="7EE6BD3A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t>19 b 20 a 21a 22 a 23 a 24 better</w:t>
      </w:r>
    </w:p>
    <w:p w14:paraId="74F6546D" w14:textId="77777777" w:rsidR="00BC3410" w:rsidRDefault="00BC3410" w:rsidP="00BC3410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25 Как бы мне хотелось говорить по-итальянски</w:t>
      </w:r>
    </w:p>
    <w:p w14:paraId="2911CB44" w14:textId="77777777" w:rsidR="00BC3410" w:rsidRPr="00693B41" w:rsidRDefault="00BC3410" w:rsidP="00BC3410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14:paraId="2AAFB84F" w14:textId="77777777" w:rsidR="00BC3410" w:rsidRDefault="00BC3410" w:rsidP="00BC3410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14:paraId="323E88EA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14:paraId="24174729" w14:textId="77777777" w:rsidR="00BC3410" w:rsidRDefault="00BC3410" w:rsidP="00BC341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C11B4AE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E4D474F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14:paraId="35B58235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0F51034C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14:paraId="31F83E7F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1B825758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удовлетворительно»  за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70-79 правильных ответов</w:t>
      </w:r>
    </w:p>
    <w:p w14:paraId="725D9033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0A71EE70" w14:textId="77777777" w:rsidR="00BC3410" w:rsidRDefault="00BC3410" w:rsidP="00BC3410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« неудовлетворительно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»   менее 70% правильных ответов</w:t>
      </w:r>
    </w:p>
    <w:p w14:paraId="4FD5068B" w14:textId="77777777" w:rsidR="00BC3410" w:rsidRDefault="00BC3410" w:rsidP="00BC3410">
      <w:pPr>
        <w:rPr>
          <w:rFonts w:ascii="Times New Roman" w:eastAsia="Calibri" w:hAnsi="Times New Roman"/>
          <w:sz w:val="20"/>
          <w:szCs w:val="20"/>
          <w:lang w:eastAsia="en-US"/>
        </w:rPr>
      </w:pPr>
    </w:p>
    <w:p w14:paraId="3A68E3C1" w14:textId="77777777" w:rsidR="00BC3410" w:rsidRDefault="00BC3410" w:rsidP="00BC3410">
      <w:pPr>
        <w:pStyle w:val="2"/>
        <w:tabs>
          <w:tab w:val="left" w:pos="142"/>
        </w:tabs>
        <w:spacing w:before="5" w:line="274" w:lineRule="exact"/>
        <w:ind w:left="142"/>
      </w:pPr>
      <w:bookmarkStart w:id="11" w:name="_Toc18049"/>
      <w:bookmarkStart w:id="12" w:name="_Toc15315"/>
      <w:r>
        <w:t>Список</w:t>
      </w:r>
      <w:r>
        <w:rPr>
          <w:spacing w:val="-6"/>
        </w:rPr>
        <w:t xml:space="preserve"> </w:t>
      </w:r>
      <w:r>
        <w:t>рекомендуемой</w:t>
      </w:r>
      <w:r>
        <w:rPr>
          <w:spacing w:val="-5"/>
        </w:rPr>
        <w:t xml:space="preserve"> </w:t>
      </w:r>
      <w:r>
        <w:t>литературы:</w:t>
      </w:r>
      <w:bookmarkEnd w:id="11"/>
      <w:bookmarkEnd w:id="12"/>
    </w:p>
    <w:p w14:paraId="64F6341C" w14:textId="77777777" w:rsidR="00BC3410" w:rsidRDefault="00BC3410" w:rsidP="00BC3410">
      <w:pPr>
        <w:pStyle w:val="aff8"/>
        <w:widowControl w:val="0"/>
        <w:numPr>
          <w:ilvl w:val="0"/>
          <w:numId w:val="3"/>
        </w:numPr>
        <w:tabs>
          <w:tab w:val="left" w:pos="142"/>
          <w:tab w:val="left" w:pos="1202"/>
        </w:tabs>
        <w:autoSpaceDE w:val="0"/>
        <w:autoSpaceDN w:val="0"/>
        <w:ind w:left="142" w:right="326" w:firstLine="0"/>
        <w:contextualSpacing w:val="0"/>
      </w:pPr>
      <w:r>
        <w:t>Голубев А.П.</w:t>
      </w:r>
      <w:r>
        <w:rPr>
          <w:spacing w:val="1"/>
        </w:rPr>
        <w:t xml:space="preserve"> </w:t>
      </w:r>
      <w:r>
        <w:t>и др. «Английский язык для технических специальностей», учебник для</w:t>
      </w:r>
      <w:r>
        <w:rPr>
          <w:spacing w:val="1"/>
        </w:rPr>
        <w:t xml:space="preserve"> </w:t>
      </w:r>
      <w:r>
        <w:t>студентов учреждений среднего проф. образования под редакцией Голубева А.П., 4-е изд.,</w:t>
      </w:r>
      <w:r>
        <w:rPr>
          <w:spacing w:val="-57"/>
        </w:rPr>
        <w:t xml:space="preserve"> </w:t>
      </w:r>
      <w:r>
        <w:t>стер.,</w:t>
      </w:r>
      <w:r>
        <w:rPr>
          <w:spacing w:val="-1"/>
        </w:rPr>
        <w:t xml:space="preserve"> </w:t>
      </w:r>
      <w:r>
        <w:t>М., Издательский</w:t>
      </w:r>
      <w:r>
        <w:rPr>
          <w:spacing w:val="-2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2014г.,208с.</w:t>
      </w:r>
    </w:p>
    <w:p w14:paraId="5439FD92" w14:textId="77777777" w:rsidR="00BC3410" w:rsidRDefault="00BC3410" w:rsidP="00BC3410">
      <w:pPr>
        <w:pStyle w:val="aff8"/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142" w:right="530" w:firstLine="0"/>
        <w:contextualSpacing w:val="0"/>
      </w:pPr>
      <w:r>
        <w:t>Голубев А.П. и др. «Английский язык», учебное пособие для студентов средних</w:t>
      </w:r>
      <w:r>
        <w:rPr>
          <w:spacing w:val="1"/>
        </w:rPr>
        <w:t xml:space="preserve"> </w:t>
      </w:r>
      <w:r>
        <w:t>профессиональных учебных заведений под редакцией Голубева А.П., 13-е изд., стер. М.,</w:t>
      </w:r>
      <w:r>
        <w:rPr>
          <w:spacing w:val="-57"/>
        </w:rPr>
        <w:t xml:space="preserve"> </w:t>
      </w:r>
      <w:r>
        <w:t>Издательский</w:t>
      </w:r>
      <w:r>
        <w:rPr>
          <w:spacing w:val="-3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 2014г.,336с.</w:t>
      </w:r>
    </w:p>
    <w:p w14:paraId="4FC1BD5A" w14:textId="77777777" w:rsidR="00BC3410" w:rsidRDefault="00BC3410" w:rsidP="00BC3410">
      <w:pPr>
        <w:pStyle w:val="af8"/>
        <w:tabs>
          <w:tab w:val="left" w:pos="142"/>
        </w:tabs>
        <w:ind w:left="142"/>
        <w:outlineLvl w:val="0"/>
      </w:pPr>
      <w:bookmarkStart w:id="13" w:name="_Toc1205"/>
      <w:bookmarkStart w:id="14" w:name="_Toc32074"/>
      <w:r>
        <w:t>1.</w:t>
      </w:r>
      <w:r>
        <w:rPr>
          <w:spacing w:val="-2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ресурсы.</w:t>
      </w:r>
      <w:bookmarkEnd w:id="13"/>
      <w:bookmarkEnd w:id="14"/>
    </w:p>
    <w:p w14:paraId="3EEC2EC0" w14:textId="77777777" w:rsidR="00B605F9" w:rsidRDefault="00B605F9"/>
    <w:sectPr w:rsidR="00B60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1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95D56"/>
    <w:multiLevelType w:val="multilevel"/>
    <w:tmpl w:val="1D395D5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4106C"/>
    <w:multiLevelType w:val="multilevel"/>
    <w:tmpl w:val="2664106C"/>
    <w:lvl w:ilvl="0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023989"/>
    <w:multiLevelType w:val="multilevel"/>
    <w:tmpl w:val="2702398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32117B80"/>
    <w:multiLevelType w:val="multilevel"/>
    <w:tmpl w:val="32117B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07EED"/>
    <w:multiLevelType w:val="multilevel"/>
    <w:tmpl w:val="47507EED"/>
    <w:lvl w:ilvl="0">
      <w:start w:val="1"/>
      <w:numFmt w:val="decimal"/>
      <w:lvlText w:val="%1."/>
      <w:lvlJc w:val="left"/>
      <w:pPr>
        <w:ind w:left="9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4" w:hanging="2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9" w:hanging="2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53" w:hanging="2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18" w:hanging="2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2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47" w:hanging="2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77" w:hanging="240"/>
      </w:pPr>
      <w:rPr>
        <w:lang w:val="ru-RU" w:eastAsia="en-US" w:bidi="ar-SA"/>
      </w:rPr>
    </w:lvl>
  </w:abstractNum>
  <w:abstractNum w:abstractNumId="5" w15:restartNumberingAfterBreak="0">
    <w:nsid w:val="4EC23790"/>
    <w:multiLevelType w:val="multilevel"/>
    <w:tmpl w:val="4EC237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FF"/>
    <w:rsid w:val="0011267B"/>
    <w:rsid w:val="00B605F9"/>
    <w:rsid w:val="00BC3410"/>
    <w:rsid w:val="00CA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70C7"/>
  <w15:chartTrackingRefBased/>
  <w15:docId w15:val="{31E696EC-E8DC-4F7F-9938-08DEFADC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41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link w:val="10"/>
    <w:uiPriority w:val="1"/>
    <w:qFormat/>
    <w:rsid w:val="00BC3410"/>
    <w:pPr>
      <w:keepNext/>
      <w:autoSpaceDE w:val="0"/>
      <w:autoSpaceDN w:val="0"/>
      <w:spacing w:after="0" w:line="360" w:lineRule="auto"/>
      <w:ind w:firstLine="284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2">
    <w:name w:val="heading 2"/>
    <w:basedOn w:val="a0"/>
    <w:next w:val="a0"/>
    <w:link w:val="20"/>
    <w:uiPriority w:val="1"/>
    <w:qFormat/>
    <w:rsid w:val="00BC3410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0"/>
    <w:link w:val="30"/>
    <w:uiPriority w:val="1"/>
    <w:qFormat/>
    <w:rsid w:val="00BC341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1"/>
    <w:qFormat/>
    <w:rsid w:val="00BC3410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nhideWhenUsed/>
    <w:qFormat/>
    <w:rsid w:val="00BC3410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0"/>
    <w:next w:val="a0"/>
    <w:link w:val="60"/>
    <w:unhideWhenUsed/>
    <w:qFormat/>
    <w:rsid w:val="00BC3410"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0"/>
    <w:next w:val="a0"/>
    <w:link w:val="70"/>
    <w:qFormat/>
    <w:rsid w:val="00BC3410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BC3410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9">
    <w:name w:val="heading 9"/>
    <w:basedOn w:val="a0"/>
    <w:next w:val="a0"/>
    <w:link w:val="90"/>
    <w:qFormat/>
    <w:rsid w:val="00BC3410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qFormat/>
    <w:rsid w:val="00BC341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1"/>
    <w:qFormat/>
    <w:rsid w:val="00BC3410"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30">
    <w:name w:val="Заголовок 3 Знак"/>
    <w:basedOn w:val="a1"/>
    <w:link w:val="3"/>
    <w:uiPriority w:val="1"/>
    <w:qFormat/>
    <w:rsid w:val="00BC34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1"/>
    <w:qFormat/>
    <w:rsid w:val="00BC3410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qFormat/>
    <w:rsid w:val="00BC3410"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1"/>
    <w:link w:val="6"/>
    <w:qFormat/>
    <w:rsid w:val="00BC3410"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70">
    <w:name w:val="Заголовок 7 Знак"/>
    <w:basedOn w:val="a1"/>
    <w:link w:val="7"/>
    <w:qFormat/>
    <w:rsid w:val="00BC34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qFormat/>
    <w:rsid w:val="00BC3410"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90">
    <w:name w:val="Заголовок 9 Знак"/>
    <w:basedOn w:val="a1"/>
    <w:link w:val="9"/>
    <w:qFormat/>
    <w:rsid w:val="00BC3410"/>
    <w:rPr>
      <w:rFonts w:ascii="Arial" w:eastAsia="Times New Roman" w:hAnsi="Arial" w:cs="Times New Roman"/>
      <w:lang w:eastAsia="ru-RU"/>
    </w:rPr>
  </w:style>
  <w:style w:type="character" w:styleId="a4">
    <w:name w:val="FollowedHyperlink"/>
    <w:qFormat/>
    <w:rsid w:val="00BC3410"/>
    <w:rPr>
      <w:color w:val="800080"/>
      <w:u w:val="single"/>
    </w:rPr>
  </w:style>
  <w:style w:type="character" w:styleId="a5">
    <w:name w:val="footnote reference"/>
    <w:qFormat/>
    <w:rsid w:val="00BC3410"/>
    <w:rPr>
      <w:vertAlign w:val="superscript"/>
    </w:rPr>
  </w:style>
  <w:style w:type="character" w:styleId="a6">
    <w:name w:val="annotation reference"/>
    <w:semiHidden/>
    <w:qFormat/>
    <w:rsid w:val="00BC3410"/>
    <w:rPr>
      <w:sz w:val="16"/>
      <w:szCs w:val="16"/>
    </w:rPr>
  </w:style>
  <w:style w:type="character" w:styleId="a7">
    <w:name w:val="Emphasis"/>
    <w:uiPriority w:val="20"/>
    <w:qFormat/>
    <w:rsid w:val="00BC3410"/>
    <w:rPr>
      <w:i/>
    </w:rPr>
  </w:style>
  <w:style w:type="character" w:styleId="a8">
    <w:name w:val="Hyperlink"/>
    <w:uiPriority w:val="99"/>
    <w:unhideWhenUsed/>
    <w:qFormat/>
    <w:rsid w:val="00BC3410"/>
    <w:rPr>
      <w:color w:val="0000FF"/>
      <w:u w:val="single"/>
    </w:rPr>
  </w:style>
  <w:style w:type="character" w:styleId="a9">
    <w:name w:val="page number"/>
    <w:basedOn w:val="a1"/>
    <w:qFormat/>
    <w:rsid w:val="00BC3410"/>
  </w:style>
  <w:style w:type="character" w:styleId="aa">
    <w:name w:val="line number"/>
    <w:basedOn w:val="a1"/>
    <w:qFormat/>
    <w:rsid w:val="00BC3410"/>
  </w:style>
  <w:style w:type="character" w:styleId="ab">
    <w:name w:val="Strong"/>
    <w:uiPriority w:val="22"/>
    <w:qFormat/>
    <w:rsid w:val="00BC3410"/>
    <w:rPr>
      <w:b/>
      <w:bCs/>
    </w:rPr>
  </w:style>
  <w:style w:type="paragraph" w:styleId="ac">
    <w:name w:val="Balloon Text"/>
    <w:basedOn w:val="a0"/>
    <w:link w:val="ad"/>
    <w:uiPriority w:val="99"/>
    <w:semiHidden/>
    <w:qFormat/>
    <w:rsid w:val="00BC3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qFormat/>
    <w:rsid w:val="00BC3410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qFormat/>
    <w:rsid w:val="00BC3410"/>
    <w:pPr>
      <w:spacing w:after="12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1"/>
    <w:link w:val="21"/>
    <w:qFormat/>
    <w:rsid w:val="00BC34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0"/>
    <w:link w:val="af"/>
    <w:qFormat/>
    <w:rsid w:val="00BC3410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f">
    <w:name w:val="Текст Знак"/>
    <w:basedOn w:val="a1"/>
    <w:link w:val="ae"/>
    <w:qFormat/>
    <w:rsid w:val="00BC3410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1">
    <w:name w:val="Body Text Indent 3"/>
    <w:basedOn w:val="a0"/>
    <w:link w:val="32"/>
    <w:uiPriority w:val="99"/>
    <w:unhideWhenUsed/>
    <w:qFormat/>
    <w:rsid w:val="00BC34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qFormat/>
    <w:rsid w:val="00BC3410"/>
    <w:rPr>
      <w:rFonts w:ascii="Calibri" w:eastAsia="Times New Roman" w:hAnsi="Calibri" w:cs="Times New Roman"/>
      <w:sz w:val="16"/>
      <w:szCs w:val="16"/>
      <w:lang w:eastAsia="ru-RU"/>
    </w:rPr>
  </w:style>
  <w:style w:type="paragraph" w:styleId="af0">
    <w:name w:val="annotation text"/>
    <w:basedOn w:val="a0"/>
    <w:link w:val="af1"/>
    <w:semiHidden/>
    <w:qFormat/>
    <w:rsid w:val="00BC341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qFormat/>
    <w:rsid w:val="00BC34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qFormat/>
    <w:rsid w:val="00BC3410"/>
    <w:rPr>
      <w:b/>
      <w:bCs/>
    </w:rPr>
  </w:style>
  <w:style w:type="character" w:customStyle="1" w:styleId="af3">
    <w:name w:val="Тема примечания Знак"/>
    <w:basedOn w:val="af1"/>
    <w:link w:val="af2"/>
    <w:semiHidden/>
    <w:qFormat/>
    <w:rsid w:val="00BC34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footnote text"/>
    <w:basedOn w:val="a0"/>
    <w:link w:val="af5"/>
    <w:uiPriority w:val="99"/>
    <w:qFormat/>
    <w:rsid w:val="00BC341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qFormat/>
    <w:rsid w:val="00BC34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BC3410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af6">
    <w:name w:val="header"/>
    <w:basedOn w:val="a0"/>
    <w:link w:val="af7"/>
    <w:uiPriority w:val="99"/>
    <w:qFormat/>
    <w:rsid w:val="00BC34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7">
    <w:name w:val="Верхний колонтитул Знак"/>
    <w:basedOn w:val="a1"/>
    <w:link w:val="af6"/>
    <w:uiPriority w:val="99"/>
    <w:qFormat/>
    <w:rsid w:val="00BC34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BC3410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paragraph" w:styleId="71">
    <w:name w:val="toc 7"/>
    <w:basedOn w:val="a0"/>
    <w:next w:val="a0"/>
    <w:autoRedefine/>
    <w:uiPriority w:val="39"/>
    <w:unhideWhenUsed/>
    <w:rsid w:val="00BC3410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af8">
    <w:name w:val="Body Text"/>
    <w:basedOn w:val="a0"/>
    <w:link w:val="af9"/>
    <w:uiPriority w:val="1"/>
    <w:qFormat/>
    <w:rsid w:val="00BC341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9">
    <w:name w:val="Основной текст Знак"/>
    <w:basedOn w:val="a1"/>
    <w:link w:val="af8"/>
    <w:uiPriority w:val="1"/>
    <w:qFormat/>
    <w:rsid w:val="00BC34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qFormat/>
    <w:rsid w:val="00BC3410"/>
    <w:pPr>
      <w:tabs>
        <w:tab w:val="right" w:leader="dot" w:pos="9344"/>
      </w:tabs>
      <w:spacing w:after="100" w:line="240" w:lineRule="auto"/>
    </w:pPr>
    <w:rPr>
      <w:rFonts w:ascii="Times New Roman" w:hAnsi="Times New Roman"/>
      <w:sz w:val="28"/>
      <w:szCs w:val="28"/>
    </w:rPr>
  </w:style>
  <w:style w:type="paragraph" w:styleId="61">
    <w:name w:val="toc 6"/>
    <w:basedOn w:val="a0"/>
    <w:next w:val="a0"/>
    <w:autoRedefine/>
    <w:uiPriority w:val="39"/>
    <w:unhideWhenUsed/>
    <w:rsid w:val="00BC3410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33">
    <w:name w:val="toc 3"/>
    <w:basedOn w:val="a0"/>
    <w:next w:val="a0"/>
    <w:autoRedefine/>
    <w:uiPriority w:val="39"/>
    <w:unhideWhenUsed/>
    <w:qFormat/>
    <w:rsid w:val="00BC3410"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0"/>
    <w:next w:val="a0"/>
    <w:autoRedefine/>
    <w:uiPriority w:val="39"/>
    <w:unhideWhenUsed/>
    <w:qFormat/>
    <w:rsid w:val="00BC3410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41">
    <w:name w:val="toc 4"/>
    <w:basedOn w:val="a0"/>
    <w:next w:val="a0"/>
    <w:autoRedefine/>
    <w:uiPriority w:val="39"/>
    <w:unhideWhenUsed/>
    <w:qFormat/>
    <w:rsid w:val="00BC3410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51">
    <w:name w:val="toc 5"/>
    <w:basedOn w:val="a0"/>
    <w:next w:val="a0"/>
    <w:autoRedefine/>
    <w:uiPriority w:val="39"/>
    <w:unhideWhenUsed/>
    <w:rsid w:val="00BC3410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afa">
    <w:name w:val="Body Text First Indent"/>
    <w:basedOn w:val="af8"/>
    <w:link w:val="afb"/>
    <w:uiPriority w:val="99"/>
    <w:unhideWhenUsed/>
    <w:qFormat/>
    <w:rsid w:val="00BC3410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b">
    <w:name w:val="Красная строка Знак"/>
    <w:basedOn w:val="af9"/>
    <w:link w:val="afa"/>
    <w:uiPriority w:val="99"/>
    <w:qFormat/>
    <w:rsid w:val="00BC3410"/>
    <w:rPr>
      <w:rFonts w:ascii="Calibri" w:eastAsia="Times New Roman" w:hAnsi="Calibri" w:cs="Times New Roman"/>
      <w:sz w:val="24"/>
      <w:szCs w:val="24"/>
      <w:lang w:eastAsia="ru-RU"/>
    </w:rPr>
  </w:style>
  <w:style w:type="paragraph" w:styleId="afc">
    <w:name w:val="Body Text Indent"/>
    <w:basedOn w:val="a0"/>
    <w:link w:val="afd"/>
    <w:qFormat/>
    <w:rsid w:val="00BC3410"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character" w:customStyle="1" w:styleId="afd">
    <w:name w:val="Основной текст с отступом Знак"/>
    <w:basedOn w:val="a1"/>
    <w:link w:val="afc"/>
    <w:qFormat/>
    <w:rsid w:val="00BC3410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e">
    <w:name w:val="Title"/>
    <w:basedOn w:val="a0"/>
    <w:link w:val="aff"/>
    <w:qFormat/>
    <w:rsid w:val="00BC3410"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character" w:customStyle="1" w:styleId="aff">
    <w:name w:val="Название Знак"/>
    <w:basedOn w:val="a1"/>
    <w:link w:val="afe"/>
    <w:qFormat/>
    <w:rsid w:val="00BC3410"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paragraph" w:styleId="aff0">
    <w:name w:val="footer"/>
    <w:basedOn w:val="a0"/>
    <w:link w:val="aff1"/>
    <w:uiPriority w:val="99"/>
    <w:qFormat/>
    <w:rsid w:val="00BC34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Нижний колонтитул Знак"/>
    <w:basedOn w:val="a1"/>
    <w:link w:val="aff0"/>
    <w:uiPriority w:val="99"/>
    <w:qFormat/>
    <w:rsid w:val="00BC34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List"/>
    <w:basedOn w:val="a0"/>
    <w:qFormat/>
    <w:rsid w:val="00BC3410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3">
    <w:name w:val="Normal (Web)"/>
    <w:basedOn w:val="a0"/>
    <w:uiPriority w:val="99"/>
    <w:qFormat/>
    <w:rsid w:val="00BC34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4">
    <w:name w:val="Body Text 3"/>
    <w:basedOn w:val="a0"/>
    <w:link w:val="35"/>
    <w:qFormat/>
    <w:rsid w:val="00BC34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1"/>
    <w:link w:val="34"/>
    <w:qFormat/>
    <w:rsid w:val="00BC34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qFormat/>
    <w:rsid w:val="00BC34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1"/>
    <w:link w:val="24"/>
    <w:qFormat/>
    <w:rsid w:val="00BC34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Subtitle"/>
    <w:basedOn w:val="a0"/>
    <w:link w:val="aff5"/>
    <w:qFormat/>
    <w:rsid w:val="00BC341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5">
    <w:name w:val="Подзаголовок Знак"/>
    <w:basedOn w:val="a1"/>
    <w:link w:val="aff4"/>
    <w:qFormat/>
    <w:rsid w:val="00BC34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0"/>
    <w:qFormat/>
    <w:rsid w:val="00BC3410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0"/>
    <w:link w:val="HTML0"/>
    <w:qFormat/>
    <w:rsid w:val="00BC341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1"/>
    <w:link w:val="HTML"/>
    <w:qFormat/>
    <w:rsid w:val="00BC3410"/>
    <w:rPr>
      <w:rFonts w:ascii="Courier New" w:eastAsia="SimSun" w:hAnsi="Courier New" w:cs="Courier New"/>
      <w:kern w:val="1"/>
      <w:sz w:val="20"/>
      <w:szCs w:val="20"/>
      <w:lang w:eastAsia="ru-RU"/>
    </w:rPr>
  </w:style>
  <w:style w:type="table" w:styleId="12">
    <w:name w:val="Table Grid 1"/>
    <w:basedOn w:val="a2"/>
    <w:qFormat/>
    <w:rsid w:val="00BC34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2"/>
    <w:uiPriority w:val="59"/>
    <w:qFormat/>
    <w:rsid w:val="00BC34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C34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7">
    <w:name w:val="Знак"/>
    <w:basedOn w:val="a0"/>
    <w:qFormat/>
    <w:rsid w:val="00BC341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нак2"/>
    <w:basedOn w:val="a0"/>
    <w:qFormat/>
    <w:rsid w:val="00BC34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6">
    <w:name w:val="Знак3"/>
    <w:basedOn w:val="a0"/>
    <w:qFormat/>
    <w:rsid w:val="00BC341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0"/>
    <w:next w:val="a0"/>
    <w:qFormat/>
    <w:rsid w:val="00BC3410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8">
    <w:name w:val="List Paragraph"/>
    <w:basedOn w:val="a0"/>
    <w:link w:val="aff9"/>
    <w:uiPriority w:val="1"/>
    <w:qFormat/>
    <w:rsid w:val="00BC341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0"/>
    <w:uiPriority w:val="99"/>
    <w:qFormat/>
    <w:rsid w:val="00BC341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a">
    <w:name w:val="Знак Знак Знак"/>
    <w:basedOn w:val="a0"/>
    <w:qFormat/>
    <w:rsid w:val="00BC3410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fb">
    <w:name w:val="Placeholder Text"/>
    <w:basedOn w:val="a1"/>
    <w:uiPriority w:val="99"/>
    <w:semiHidden/>
    <w:qFormat/>
    <w:rsid w:val="00BC3410"/>
    <w:rPr>
      <w:color w:val="808080"/>
    </w:rPr>
  </w:style>
  <w:style w:type="paragraph" w:customStyle="1" w:styleId="ConsPlusNormal">
    <w:name w:val="ConsPlusNormal"/>
    <w:qFormat/>
    <w:rsid w:val="00BC34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3">
    <w:name w:val="Стиль1"/>
    <w:basedOn w:val="a0"/>
    <w:link w:val="14"/>
    <w:qFormat/>
    <w:rsid w:val="00BC3410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9">
    <w:name w:val="Стиль2"/>
    <w:basedOn w:val="a0"/>
    <w:link w:val="2a"/>
    <w:qFormat/>
    <w:rsid w:val="00BC34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1"/>
    <w:link w:val="13"/>
    <w:qFormat/>
    <w:rsid w:val="00BC341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1"/>
    <w:link w:val="29"/>
    <w:qFormat/>
    <w:rsid w:val="00BC341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9">
    <w:name w:val="Абзац списка Знак"/>
    <w:link w:val="aff8"/>
    <w:uiPriority w:val="1"/>
    <w:qFormat/>
    <w:rsid w:val="00BC34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qFormat/>
    <w:rsid w:val="00BC3410"/>
  </w:style>
  <w:style w:type="character" w:customStyle="1" w:styleId="15">
    <w:name w:val="Название1"/>
    <w:basedOn w:val="a1"/>
    <w:qFormat/>
    <w:rsid w:val="00BC3410"/>
  </w:style>
  <w:style w:type="paragraph" w:customStyle="1" w:styleId="c1">
    <w:name w:val="c1"/>
    <w:basedOn w:val="a0"/>
    <w:qFormat/>
    <w:rsid w:val="00BC34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1"/>
    <w:qFormat/>
    <w:rsid w:val="00BC3410"/>
  </w:style>
  <w:style w:type="character" w:customStyle="1" w:styleId="c0">
    <w:name w:val="c0"/>
    <w:basedOn w:val="a1"/>
    <w:qFormat/>
    <w:rsid w:val="00BC3410"/>
  </w:style>
  <w:style w:type="paragraph" w:customStyle="1" w:styleId="x-hidden-focus">
    <w:name w:val="x-hidden-focus"/>
    <w:basedOn w:val="a0"/>
    <w:qFormat/>
    <w:rsid w:val="00BC34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0"/>
    <w:uiPriority w:val="39"/>
    <w:unhideWhenUsed/>
    <w:qFormat/>
    <w:rsid w:val="00BC3410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character" w:customStyle="1" w:styleId="100">
    <w:name w:val="10"/>
    <w:qFormat/>
    <w:rsid w:val="00BC3410"/>
    <w:rPr>
      <w:rFonts w:ascii="Calibri" w:hAnsi="Calibri" w:cs="Calibri" w:hint="default"/>
    </w:rPr>
  </w:style>
  <w:style w:type="character" w:customStyle="1" w:styleId="150">
    <w:name w:val="15"/>
    <w:qFormat/>
    <w:rsid w:val="00BC3410"/>
    <w:rPr>
      <w:rFonts w:ascii="Calibri" w:hAnsi="Calibri" w:cs="Calibri" w:hint="default"/>
    </w:rPr>
  </w:style>
  <w:style w:type="paragraph" w:customStyle="1" w:styleId="42">
    <w:name w:val="Стиль4"/>
    <w:basedOn w:val="a0"/>
    <w:link w:val="43"/>
    <w:qFormat/>
    <w:rsid w:val="00BC341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</w:rPr>
  </w:style>
  <w:style w:type="paragraph" w:customStyle="1" w:styleId="17">
    <w:name w:val="Основной текст1"/>
    <w:basedOn w:val="a0"/>
    <w:link w:val="affc"/>
    <w:qFormat/>
    <w:rsid w:val="00BC3410"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affd">
    <w:name w:val="Другое"/>
    <w:basedOn w:val="a0"/>
    <w:link w:val="affe"/>
    <w:qFormat/>
    <w:rsid w:val="00BC3410"/>
    <w:pPr>
      <w:widowControl w:val="0"/>
      <w:spacing w:line="259" w:lineRule="auto"/>
      <w:ind w:firstLine="400"/>
    </w:pPr>
    <w:rPr>
      <w:sz w:val="28"/>
      <w:szCs w:val="28"/>
      <w:lang w:eastAsia="en-US"/>
    </w:rPr>
  </w:style>
  <w:style w:type="paragraph" w:customStyle="1" w:styleId="37">
    <w:name w:val="Стиль3"/>
    <w:basedOn w:val="a0"/>
    <w:link w:val="38"/>
    <w:qFormat/>
    <w:rsid w:val="00BC34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right="-187"/>
      <w:jc w:val="both"/>
    </w:pPr>
    <w:rPr>
      <w:b/>
    </w:rPr>
  </w:style>
  <w:style w:type="paragraph" w:customStyle="1" w:styleId="afff">
    <w:name w:val="заголовок"/>
    <w:basedOn w:val="1"/>
    <w:link w:val="afff0"/>
    <w:qFormat/>
    <w:rsid w:val="00BC3410"/>
    <w:pPr>
      <w:ind w:firstLine="0"/>
    </w:pPr>
  </w:style>
  <w:style w:type="paragraph" w:customStyle="1" w:styleId="afff1">
    <w:name w:val="рабочий"/>
    <w:basedOn w:val="a0"/>
    <w:link w:val="afff2"/>
    <w:qFormat/>
    <w:rsid w:val="00BC3410"/>
    <w:pPr>
      <w:keepNext/>
      <w:keepLines/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fff0">
    <w:name w:val="заголовок Знак"/>
    <w:basedOn w:val="10"/>
    <w:link w:val="afff"/>
    <w:qFormat/>
    <w:rsid w:val="00BC341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ff2">
    <w:name w:val="рабочий Знак"/>
    <w:basedOn w:val="a1"/>
    <w:link w:val="afff1"/>
    <w:qFormat/>
    <w:rsid w:val="00BC34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подзаголовок"/>
    <w:basedOn w:val="37"/>
    <w:link w:val="afff4"/>
    <w:qFormat/>
    <w:rsid w:val="00BC3410"/>
    <w:pPr>
      <w:spacing w:before="0" w:after="0" w:line="360" w:lineRule="auto"/>
      <w:ind w:right="0" w:firstLine="709"/>
    </w:pPr>
    <w:rPr>
      <w:rFonts w:ascii="Times New Roman" w:hAnsi="Times New Roman"/>
      <w:sz w:val="24"/>
      <w:szCs w:val="24"/>
    </w:rPr>
  </w:style>
  <w:style w:type="character" w:customStyle="1" w:styleId="38">
    <w:name w:val="Стиль3 Знак"/>
    <w:basedOn w:val="a1"/>
    <w:link w:val="37"/>
    <w:qFormat/>
    <w:rsid w:val="00BC3410"/>
    <w:rPr>
      <w:rFonts w:ascii="Calibri" w:eastAsia="Times New Roman" w:hAnsi="Calibri" w:cs="Times New Roman"/>
      <w:b/>
      <w:lang w:eastAsia="ru-RU"/>
    </w:rPr>
  </w:style>
  <w:style w:type="character" w:customStyle="1" w:styleId="afff4">
    <w:name w:val="подзаголовок Знак"/>
    <w:basedOn w:val="38"/>
    <w:link w:val="afff3"/>
    <w:qFormat/>
    <w:rsid w:val="00BC341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BC3410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rsid w:val="00BC341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PSOffice1">
    <w:name w:val="WPSOffice手动目录 1"/>
    <w:qFormat/>
    <w:rsid w:val="00BC341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WPSOffice2">
    <w:name w:val="WPSOffice手动目录 2"/>
    <w:qFormat/>
    <w:rsid w:val="00BC3410"/>
    <w:pPr>
      <w:spacing w:after="0" w:line="240" w:lineRule="auto"/>
      <w:ind w:leftChars="200" w:left="200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510">
    <w:name w:val="Стиль5заг1"/>
    <w:basedOn w:val="a0"/>
    <w:link w:val="511"/>
    <w:qFormat/>
    <w:rsid w:val="00BC3410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customStyle="1" w:styleId="52">
    <w:name w:val="Стиль5заг2"/>
    <w:basedOn w:val="a0"/>
    <w:link w:val="520"/>
    <w:qFormat/>
    <w:rsid w:val="00BC3410"/>
    <w:pPr>
      <w:spacing w:line="360" w:lineRule="auto"/>
    </w:pPr>
    <w:rPr>
      <w:rFonts w:ascii="Times New Roman" w:hAnsi="Times New Roman"/>
      <w:b/>
      <w:sz w:val="24"/>
    </w:rPr>
  </w:style>
  <w:style w:type="character" w:customStyle="1" w:styleId="520">
    <w:name w:val="Стиль5заг2 Знак"/>
    <w:basedOn w:val="a1"/>
    <w:link w:val="52"/>
    <w:qFormat/>
    <w:rsid w:val="00BC3410"/>
    <w:rPr>
      <w:rFonts w:ascii="Times New Roman" w:eastAsia="Times New Roman" w:hAnsi="Times New Roman" w:cs="Times New Roman"/>
      <w:b/>
      <w:sz w:val="24"/>
      <w:lang w:eastAsia="ru-RU"/>
    </w:rPr>
  </w:style>
  <w:style w:type="table" w:customStyle="1" w:styleId="110">
    <w:name w:val="Сетка таблицы 11"/>
    <w:basedOn w:val="a2"/>
    <w:unhideWhenUsed/>
    <w:qFormat/>
    <w:rsid w:val="00BC34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8">
    <w:name w:val="Сетка таблицы1"/>
    <w:basedOn w:val="a2"/>
    <w:uiPriority w:val="59"/>
    <w:qFormat/>
    <w:rsid w:val="00BC34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Основной текст_"/>
    <w:link w:val="17"/>
    <w:qFormat/>
    <w:locked/>
    <w:rsid w:val="00BC3410"/>
    <w:rPr>
      <w:rFonts w:ascii="Calibri" w:eastAsia="Times New Roman" w:hAnsi="Calibri" w:cs="Times New Roman"/>
      <w:sz w:val="28"/>
      <w:szCs w:val="28"/>
    </w:rPr>
  </w:style>
  <w:style w:type="character" w:customStyle="1" w:styleId="120">
    <w:name w:val="Основной текст (12)_"/>
    <w:link w:val="121"/>
    <w:uiPriority w:val="99"/>
    <w:qFormat/>
    <w:locked/>
    <w:rsid w:val="00BC3410"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0"/>
    <w:link w:val="120"/>
    <w:uiPriority w:val="99"/>
    <w:qFormat/>
    <w:rsid w:val="00BC3410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92">
    <w:name w:val="Основной текст (9)_"/>
    <w:link w:val="910"/>
    <w:uiPriority w:val="99"/>
    <w:qFormat/>
    <w:locked/>
    <w:rsid w:val="00BC3410"/>
    <w:rPr>
      <w:b/>
      <w:bCs/>
      <w:sz w:val="23"/>
      <w:szCs w:val="23"/>
      <w:shd w:val="clear" w:color="auto" w:fill="FFFFFF"/>
    </w:rPr>
  </w:style>
  <w:style w:type="paragraph" w:customStyle="1" w:styleId="910">
    <w:name w:val="Основной текст (9)1"/>
    <w:basedOn w:val="a0"/>
    <w:link w:val="92"/>
    <w:uiPriority w:val="99"/>
    <w:qFormat/>
    <w:rsid w:val="00BC3410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19">
    <w:name w:val="Текст сноски1"/>
    <w:basedOn w:val="a0"/>
    <w:next w:val="af4"/>
    <w:uiPriority w:val="99"/>
    <w:qFormat/>
    <w:rsid w:val="00BC3410"/>
    <w:pPr>
      <w:spacing w:after="0" w:line="240" w:lineRule="auto"/>
    </w:pPr>
    <w:rPr>
      <w:rFonts w:ascii="Times New Roman" w:eastAsia="Calibri" w:hAnsi="Times New Roman"/>
      <w:sz w:val="20"/>
      <w:szCs w:val="20"/>
      <w:lang w:val="en-US" w:eastAsia="zh-CN"/>
    </w:rPr>
  </w:style>
  <w:style w:type="character" w:customStyle="1" w:styleId="130">
    <w:name w:val="Основной текст (13)_"/>
    <w:link w:val="131"/>
    <w:uiPriority w:val="99"/>
    <w:qFormat/>
    <w:locked/>
    <w:rsid w:val="00BC3410"/>
    <w:rPr>
      <w:sz w:val="8"/>
      <w:szCs w:val="8"/>
      <w:shd w:val="clear" w:color="auto" w:fill="FFFFFF"/>
    </w:rPr>
  </w:style>
  <w:style w:type="paragraph" w:customStyle="1" w:styleId="131">
    <w:name w:val="Основной текст (13)"/>
    <w:basedOn w:val="a0"/>
    <w:link w:val="130"/>
    <w:uiPriority w:val="99"/>
    <w:qFormat/>
    <w:rsid w:val="00BC3410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8"/>
      <w:szCs w:val="8"/>
      <w:lang w:eastAsia="en-US"/>
    </w:rPr>
  </w:style>
  <w:style w:type="character" w:customStyle="1" w:styleId="1a">
    <w:name w:val="Сильная ссылка1"/>
    <w:uiPriority w:val="32"/>
    <w:qFormat/>
    <w:rsid w:val="00BC3410"/>
    <w:rPr>
      <w:b/>
      <w:bCs/>
      <w:smallCaps/>
      <w:color w:val="5B9BD5"/>
      <w:spacing w:val="5"/>
    </w:rPr>
  </w:style>
  <w:style w:type="character" w:customStyle="1" w:styleId="93">
    <w:name w:val="Основной текст (9)"/>
    <w:uiPriority w:val="99"/>
    <w:qFormat/>
    <w:rsid w:val="00BC3410"/>
  </w:style>
  <w:style w:type="character" w:customStyle="1" w:styleId="95">
    <w:name w:val="Основной текст (9)5"/>
    <w:uiPriority w:val="99"/>
    <w:qFormat/>
    <w:rsid w:val="00BC3410"/>
  </w:style>
  <w:style w:type="character" w:customStyle="1" w:styleId="94">
    <w:name w:val="Основной текст (9)4"/>
    <w:uiPriority w:val="99"/>
    <w:qFormat/>
    <w:rsid w:val="00BC3410"/>
  </w:style>
  <w:style w:type="character" w:customStyle="1" w:styleId="920">
    <w:name w:val="Основной текст (9)2"/>
    <w:uiPriority w:val="99"/>
    <w:qFormat/>
    <w:rsid w:val="00BC3410"/>
    <w:rPr>
      <w:rFonts w:ascii="Times New Roman" w:hAnsi="Times New Roman" w:cs="Times New Roman" w:hint="default"/>
      <w:spacing w:val="0"/>
      <w:sz w:val="23"/>
      <w:szCs w:val="23"/>
      <w:shd w:val="clear" w:color="auto" w:fill="FFFFFF"/>
    </w:rPr>
  </w:style>
  <w:style w:type="paragraph" w:customStyle="1" w:styleId="1b">
    <w:name w:val="Абзац списка1"/>
    <w:basedOn w:val="a0"/>
    <w:qFormat/>
    <w:rsid w:val="00BC3410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afff5">
    <w:name w:val="Содержимое таблицы"/>
    <w:basedOn w:val="a0"/>
    <w:qFormat/>
    <w:rsid w:val="00BC3410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ff6">
    <w:name w:val="Символ сноски"/>
    <w:qFormat/>
    <w:rsid w:val="00BC3410"/>
    <w:rPr>
      <w:vertAlign w:val="superscript"/>
    </w:rPr>
  </w:style>
  <w:style w:type="character" w:customStyle="1" w:styleId="WW8Num2z0">
    <w:name w:val="WW8Num2z0"/>
    <w:qFormat/>
    <w:rsid w:val="00BC3410"/>
    <w:rPr>
      <w:rFonts w:ascii="Times New Roman" w:hAnsi="Times New Roman" w:cs="Times New Roman"/>
    </w:rPr>
  </w:style>
  <w:style w:type="paragraph" w:customStyle="1" w:styleId="western">
    <w:name w:val="western"/>
    <w:basedOn w:val="a0"/>
    <w:qFormat/>
    <w:rsid w:val="00BC3410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2b">
    <w:name w:val="Знак2 Знак Знак Знак"/>
    <w:basedOn w:val="a0"/>
    <w:qFormat/>
    <w:rsid w:val="00BC34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Текст1"/>
    <w:basedOn w:val="a0"/>
    <w:qFormat/>
    <w:rsid w:val="00BC3410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table" w:customStyle="1" w:styleId="111">
    <w:name w:val="Сетка таблицы 111"/>
    <w:basedOn w:val="a2"/>
    <w:qFormat/>
    <w:rsid w:val="00BC34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paragraph" w:styleId="afff7">
    <w:name w:val="No Spacing"/>
    <w:uiPriority w:val="1"/>
    <w:qFormat/>
    <w:rsid w:val="00BC3410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2c">
    <w:name w:val="Заголовок оглавления2"/>
    <w:basedOn w:val="1"/>
    <w:next w:val="a0"/>
    <w:uiPriority w:val="39"/>
    <w:unhideWhenUsed/>
    <w:qFormat/>
    <w:rsid w:val="00BC3410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customStyle="1" w:styleId="210">
    <w:name w:val="Основной текст 21"/>
    <w:basedOn w:val="a0"/>
    <w:qFormat/>
    <w:rsid w:val="00BC3410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43">
    <w:name w:val="Стиль4 Знак"/>
    <w:basedOn w:val="a1"/>
    <w:link w:val="42"/>
    <w:qFormat/>
    <w:rsid w:val="00BC3410"/>
    <w:rPr>
      <w:rFonts w:ascii="Calibri" w:eastAsia="Times New Roman" w:hAnsi="Calibri" w:cs="Times New Roman"/>
      <w:b/>
      <w:caps/>
      <w:lang w:eastAsia="ru-RU"/>
    </w:rPr>
  </w:style>
  <w:style w:type="paragraph" w:customStyle="1" w:styleId="53">
    <w:name w:val="Стиль5"/>
    <w:basedOn w:val="a0"/>
    <w:link w:val="54"/>
    <w:qFormat/>
    <w:rsid w:val="00BC3410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4">
    <w:name w:val="Стиль5 Знак"/>
    <w:basedOn w:val="a1"/>
    <w:link w:val="53"/>
    <w:qFormat/>
    <w:rsid w:val="00BC3410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2">
    <w:name w:val="1Стиль1"/>
    <w:basedOn w:val="a0"/>
    <w:qFormat/>
    <w:rsid w:val="00BC3410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f8">
    <w:name w:val="А_основной Знак"/>
    <w:link w:val="afff9"/>
    <w:qFormat/>
    <w:locked/>
    <w:rsid w:val="00BC3410"/>
    <w:rPr>
      <w:rFonts w:ascii="Calibri" w:eastAsia="Calibri" w:hAnsi="Calibri"/>
      <w:sz w:val="28"/>
      <w:szCs w:val="28"/>
    </w:rPr>
  </w:style>
  <w:style w:type="paragraph" w:customStyle="1" w:styleId="afff9">
    <w:name w:val="А_основной"/>
    <w:basedOn w:val="a0"/>
    <w:link w:val="afff8"/>
    <w:qFormat/>
    <w:rsid w:val="00BC3410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character" w:customStyle="1" w:styleId="1d">
    <w:name w:val="Неразрешенное упоминание1"/>
    <w:basedOn w:val="a1"/>
    <w:uiPriority w:val="99"/>
    <w:semiHidden/>
    <w:unhideWhenUsed/>
    <w:qFormat/>
    <w:rsid w:val="00BC3410"/>
    <w:rPr>
      <w:color w:val="605E5C"/>
      <w:shd w:val="clear" w:color="auto" w:fill="E1DFDD"/>
    </w:rPr>
  </w:style>
  <w:style w:type="character" w:customStyle="1" w:styleId="afffa">
    <w:name w:val="Перечень Знак"/>
    <w:link w:val="a"/>
    <w:qFormat/>
    <w:locked/>
    <w:rsid w:val="00BC3410"/>
    <w:rPr>
      <w:sz w:val="28"/>
      <w:u w:color="000000"/>
    </w:rPr>
  </w:style>
  <w:style w:type="paragraph" w:customStyle="1" w:styleId="a">
    <w:name w:val="Перечень"/>
    <w:basedOn w:val="a0"/>
    <w:next w:val="a0"/>
    <w:link w:val="afffa"/>
    <w:qFormat/>
    <w:rsid w:val="00BC3410"/>
    <w:pPr>
      <w:numPr>
        <w:numId w:val="1"/>
      </w:numPr>
      <w:suppressAutoHyphens/>
      <w:spacing w:after="0" w:line="360" w:lineRule="auto"/>
      <w:jc w:val="both"/>
    </w:pPr>
    <w:rPr>
      <w:rFonts w:asciiTheme="minorHAnsi" w:eastAsiaTheme="minorHAnsi" w:hAnsiTheme="minorHAnsi" w:cstheme="minorBidi"/>
      <w:sz w:val="28"/>
      <w:u w:color="000000"/>
      <w:lang w:eastAsia="en-US"/>
    </w:rPr>
  </w:style>
  <w:style w:type="character" w:customStyle="1" w:styleId="bold-text">
    <w:name w:val="bold-text"/>
    <w:basedOn w:val="a1"/>
    <w:qFormat/>
    <w:rsid w:val="00BC3410"/>
  </w:style>
  <w:style w:type="character" w:customStyle="1" w:styleId="status-sale">
    <w:name w:val="status-sale"/>
    <w:basedOn w:val="a1"/>
    <w:qFormat/>
    <w:rsid w:val="00BC3410"/>
  </w:style>
  <w:style w:type="paragraph" w:customStyle="1" w:styleId="ConsPlusTitle">
    <w:name w:val="ConsPlusTitle"/>
    <w:qFormat/>
    <w:rsid w:val="00BC3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customStyle="1" w:styleId="affe">
    <w:name w:val="Другое_"/>
    <w:basedOn w:val="a1"/>
    <w:link w:val="affd"/>
    <w:qFormat/>
    <w:rsid w:val="00BC3410"/>
    <w:rPr>
      <w:rFonts w:ascii="Calibri" w:eastAsia="Times New Roman" w:hAnsi="Calibri" w:cs="Times New Roman"/>
      <w:sz w:val="28"/>
      <w:szCs w:val="28"/>
    </w:rPr>
  </w:style>
  <w:style w:type="character" w:customStyle="1" w:styleId="markedcontent">
    <w:name w:val="markedcontent"/>
    <w:basedOn w:val="a1"/>
    <w:qFormat/>
    <w:rsid w:val="00BC3410"/>
  </w:style>
  <w:style w:type="table" w:customStyle="1" w:styleId="GridTable6Colorful-Accent5">
    <w:name w:val="Grid Table 6 Colorful - Accent 5"/>
    <w:basedOn w:val="a2"/>
    <w:uiPriority w:val="99"/>
    <w:qFormat/>
    <w:rsid w:val="00BC34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2-Accent6">
    <w:name w:val="List Table 2 - Accent 6"/>
    <w:basedOn w:val="a2"/>
    <w:uiPriority w:val="99"/>
    <w:qFormat/>
    <w:rsid w:val="00BC34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2d">
    <w:name w:val="Сетка таблицы2"/>
    <w:basedOn w:val="a2"/>
    <w:uiPriority w:val="59"/>
    <w:qFormat/>
    <w:rsid w:val="00BC34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Текст выноски Знак1"/>
    <w:basedOn w:val="a1"/>
    <w:uiPriority w:val="99"/>
    <w:semiHidden/>
    <w:qFormat/>
    <w:rsid w:val="00BC3410"/>
    <w:rPr>
      <w:rFonts w:ascii="Segoe UI" w:hAnsi="Segoe UI" w:cs="Segoe UI"/>
      <w:sz w:val="18"/>
      <w:szCs w:val="18"/>
    </w:rPr>
  </w:style>
  <w:style w:type="paragraph" w:customStyle="1" w:styleId="39">
    <w:name w:val="Заголовок оглавления3"/>
    <w:basedOn w:val="1"/>
    <w:next w:val="a0"/>
    <w:uiPriority w:val="39"/>
    <w:unhideWhenUsed/>
    <w:qFormat/>
    <w:rsid w:val="00BC3410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530">
    <w:name w:val="Стиль5заг3"/>
    <w:basedOn w:val="510"/>
    <w:link w:val="531"/>
    <w:qFormat/>
    <w:rsid w:val="00BC3410"/>
  </w:style>
  <w:style w:type="paragraph" w:customStyle="1" w:styleId="540">
    <w:name w:val="Стиль5заг4"/>
    <w:basedOn w:val="530"/>
    <w:link w:val="541"/>
    <w:qFormat/>
    <w:rsid w:val="00BC3410"/>
    <w:pPr>
      <w:jc w:val="left"/>
    </w:pPr>
    <w:rPr>
      <w:sz w:val="24"/>
    </w:rPr>
  </w:style>
  <w:style w:type="character" w:customStyle="1" w:styleId="511">
    <w:name w:val="Стиль5заг1 Знак"/>
    <w:basedOn w:val="a1"/>
    <w:link w:val="510"/>
    <w:rsid w:val="00BC3410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531">
    <w:name w:val="Стиль5заг3 Знак"/>
    <w:basedOn w:val="511"/>
    <w:link w:val="530"/>
    <w:rsid w:val="00BC3410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541">
    <w:name w:val="Стиль5заг4 Знак"/>
    <w:basedOn w:val="531"/>
    <w:link w:val="540"/>
    <w:rsid w:val="00BC3410"/>
    <w:rPr>
      <w:rFonts w:ascii="Times New Roman" w:eastAsia="Times New Roman" w:hAnsi="Times New Roman" w:cs="Times New Roman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3126</Words>
  <Characters>17823</Characters>
  <Application>Microsoft Office Word</Application>
  <DocSecurity>0</DocSecurity>
  <Lines>148</Lines>
  <Paragraphs>41</Paragraphs>
  <ScaleCrop>false</ScaleCrop>
  <Company/>
  <LinksUpToDate>false</LinksUpToDate>
  <CharactersWithSpaces>20908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User</cp:lastModifiedBy>
  <cp:revision>4</cp:revision>
  <dcterms:created xsi:type="dcterms:W3CDTF">2026-01-19T07:59:00Z</dcterms:created>
  <dcterms:modified xsi:type="dcterms:W3CDTF">2026-02-02T08:16:00Z</dcterms:modified>
</cp:coreProperties>
</file>